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EBCE" w14:textId="77777777" w:rsidR="002541D8" w:rsidRDefault="00AF527A" w:rsidP="009D0184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r w:rsidRPr="00AF527A">
        <w:rPr>
          <w:rFonts w:ascii="Century Gothic" w:hAnsi="Century Gothic"/>
          <w:noProof/>
          <w:color w:val="262626" w:themeColor="text1" w:themeTint="D9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A7537BC" wp14:editId="7D91F4F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046480" cy="1010285"/>
            <wp:effectExtent l="0" t="0" r="1270" b="0"/>
            <wp:wrapThrough wrapText="bothSides">
              <wp:wrapPolygon edited="0">
                <wp:start x="0" y="0"/>
                <wp:lineTo x="0" y="21179"/>
                <wp:lineTo x="21233" y="21179"/>
                <wp:lineTo x="21233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1D8"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</w:p>
    <w:p w14:paraId="3E58D469" w14:textId="760EAA18" w:rsidR="002541D8" w:rsidRPr="001E23FD" w:rsidRDefault="001C2F2B" w:rsidP="00111419">
      <w:pPr>
        <w:jc w:val="right"/>
        <w:rPr>
          <w:rFonts w:ascii="Century Gothic" w:hAnsi="Century Gothic"/>
          <w:color w:val="0D4067"/>
          <w:sz w:val="24"/>
          <w:szCs w:val="24"/>
        </w:rPr>
      </w:pPr>
      <w:r w:rsidRPr="001E23FD">
        <w:rPr>
          <w:rFonts w:ascii="Century Gothic" w:hAnsi="Century Gothic"/>
          <w:color w:val="0D4067"/>
          <w:sz w:val="24"/>
          <w:szCs w:val="24"/>
        </w:rPr>
        <w:t>IGIC Local Government Geospatial Coordinator’s Forum</w:t>
      </w:r>
      <w:r w:rsidR="00D07330">
        <w:rPr>
          <w:rFonts w:ascii="Century Gothic" w:hAnsi="Century Gothic"/>
          <w:color w:val="0D4067"/>
          <w:sz w:val="24"/>
          <w:szCs w:val="24"/>
        </w:rPr>
        <w:t xml:space="preserve"> 2023</w:t>
      </w:r>
    </w:p>
    <w:p w14:paraId="4F2E43A4" w14:textId="620D5E18" w:rsidR="002541D8" w:rsidRPr="00BB3B7D" w:rsidRDefault="00155391" w:rsidP="00155391">
      <w:pPr>
        <w:jc w:val="right"/>
        <w:rPr>
          <w:rFonts w:ascii="Century Gothic" w:hAnsi="Century Gothic"/>
          <w:color w:val="595959" w:themeColor="text1" w:themeTint="A6"/>
        </w:rPr>
      </w:pPr>
      <w:r w:rsidRPr="00BB3B7D">
        <w:rPr>
          <w:rFonts w:ascii="Century Gothic" w:hAnsi="Century Gothic"/>
          <w:color w:val="595959" w:themeColor="text1" w:themeTint="A6"/>
        </w:rPr>
        <w:t>The Pyramids at College Park, September 20, 2023</w:t>
      </w:r>
    </w:p>
    <w:p w14:paraId="304CF489" w14:textId="134DEE29" w:rsidR="00661B31" w:rsidRDefault="00661B31" w:rsidP="00155391">
      <w:pPr>
        <w:jc w:val="right"/>
        <w:rPr>
          <w:rFonts w:ascii="Century Gothic" w:hAnsi="Century Gothic"/>
          <w:color w:val="262626" w:themeColor="text1" w:themeTint="D9"/>
        </w:rPr>
      </w:pPr>
    </w:p>
    <w:p w14:paraId="2FB64BD3" w14:textId="52373297" w:rsidR="00661B31" w:rsidRPr="00E0342D" w:rsidRDefault="009405AF" w:rsidP="00155391">
      <w:pPr>
        <w:jc w:val="right"/>
        <w:rPr>
          <w:rFonts w:ascii="Century Gothic" w:hAnsi="Century Gothic"/>
          <w:b/>
          <w:bCs/>
          <w:color w:val="0D4067"/>
          <w:sz w:val="24"/>
          <w:szCs w:val="24"/>
        </w:rPr>
      </w:pPr>
      <w:r w:rsidRPr="00E0342D">
        <w:rPr>
          <w:rFonts w:ascii="Century Gothic" w:hAnsi="Century Gothic"/>
          <w:b/>
          <w:bCs/>
          <w:color w:val="0D4067"/>
          <w:sz w:val="28"/>
          <w:szCs w:val="28"/>
        </w:rPr>
        <w:t>MOVING GIS FORWARD</w:t>
      </w:r>
    </w:p>
    <w:p w14:paraId="705BE8E4" w14:textId="1F373D65" w:rsidR="00AF527A" w:rsidRPr="001C2F2B" w:rsidRDefault="00AF527A" w:rsidP="00155391">
      <w:pPr>
        <w:jc w:val="right"/>
        <w:rPr>
          <w:rFonts w:ascii="Century Gothic" w:hAnsi="Century Gothic"/>
          <w:color w:val="262626" w:themeColor="text1" w:themeTint="D9"/>
          <w:sz w:val="24"/>
          <w:szCs w:val="24"/>
        </w:rPr>
      </w:pPr>
    </w:p>
    <w:p w14:paraId="2B1DFD1F" w14:textId="43B8D162" w:rsidR="00801375" w:rsidRDefault="00801375" w:rsidP="00D45764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61FB24A6" w14:textId="36D4BC4E" w:rsidR="002D5BE6" w:rsidRPr="00B83C27" w:rsidRDefault="00174CB3" w:rsidP="00D45764">
      <w:pPr>
        <w:rPr>
          <w:rFonts w:ascii="Century Gothic" w:hAnsi="Century Gothic"/>
          <w:b/>
          <w:bCs/>
          <w:i/>
          <w:iCs/>
          <w:color w:val="0D4067"/>
          <w:sz w:val="24"/>
          <w:szCs w:val="24"/>
        </w:rPr>
      </w:pPr>
      <w:r>
        <w:rPr>
          <w:rFonts w:ascii="Century Gothic" w:hAnsi="Century Gothic"/>
          <w:b/>
          <w:bCs/>
          <w:color w:val="404040" w:themeColor="text1" w:themeTint="BF"/>
          <w:sz w:val="24"/>
          <w:szCs w:val="24"/>
        </w:rPr>
        <w:tab/>
      </w:r>
      <w:r w:rsidR="00F105A0" w:rsidRPr="00B83C27">
        <w:rPr>
          <w:rFonts w:ascii="Century Gothic" w:hAnsi="Century Gothic"/>
          <w:b/>
          <w:bCs/>
          <w:color w:val="0D4067"/>
          <w:sz w:val="24"/>
          <w:szCs w:val="24"/>
        </w:rPr>
        <w:t>AGENDA</w:t>
      </w:r>
    </w:p>
    <w:p w14:paraId="1EBABE50" w14:textId="1A48D74D" w:rsidR="00A346DA" w:rsidRPr="000D2B7D" w:rsidRDefault="00174CB3" w:rsidP="000F37A8">
      <w:pP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b/>
          <w:bCs/>
          <w:color w:val="404040" w:themeColor="text1" w:themeTint="BF"/>
        </w:rPr>
        <w:tab/>
      </w:r>
      <w:r w:rsidR="00461FCD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9</w:t>
      </w:r>
      <w:r w:rsidR="00A346DA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:00</w:t>
      </w:r>
      <w:r w:rsidR="000E5437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 a.m.</w:t>
      </w:r>
      <w:r w:rsidR="000E5437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A346DA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Welcome </w:t>
      </w:r>
    </w:p>
    <w:p w14:paraId="615798B0" w14:textId="77786C14" w:rsidR="00A346DA" w:rsidRPr="000D2B7D" w:rsidRDefault="00174CB3" w:rsidP="00A70204">
      <w:pPr>
        <w:spacing w:after="120"/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A346DA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9:10</w:t>
      </w:r>
      <w:r w:rsidR="000E5437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 a.m</w:t>
      </w:r>
      <w:r w:rsidR="00A17AF5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.</w:t>
      </w:r>
      <w:r w:rsidR="00A17AF5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BF3339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IGIC Updates</w:t>
      </w:r>
      <w:r w:rsidR="000D4C2F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, </w:t>
      </w:r>
      <w:r w:rsidR="00A17AF5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Trohn Enright-Randolph</w:t>
      </w:r>
      <w:r w:rsidR="000D4C2F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, IGIC President</w:t>
      </w:r>
    </w:p>
    <w:p w14:paraId="247425CD" w14:textId="1705B4C2" w:rsidR="0033577A" w:rsidRPr="000D2B7D" w:rsidRDefault="0033577A" w:rsidP="000F37A8">
      <w:pPr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="00BB794B" w:rsidRPr="000D2B7D">
        <w:rPr>
          <w:rFonts w:ascii="Century Gothic" w:hAnsi="Century Gothic"/>
          <w:sz w:val="20"/>
          <w:szCs w:val="20"/>
        </w:rPr>
        <w:tab/>
      </w:r>
      <w:r w:rsidR="00DC0437" w:rsidRPr="000D2B7D">
        <w:rPr>
          <w:rFonts w:ascii="Century Gothic" w:hAnsi="Century Gothic"/>
          <w:sz w:val="20"/>
          <w:szCs w:val="20"/>
        </w:rPr>
        <w:t>- IGIC Initiatives</w:t>
      </w:r>
    </w:p>
    <w:p w14:paraId="26B732AB" w14:textId="6EE7BD15" w:rsidR="00DC0437" w:rsidRPr="000D2B7D" w:rsidRDefault="00DC0437" w:rsidP="004B6A47">
      <w:pPr>
        <w:spacing w:after="120"/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="00BB794B"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>- IGIC Membership Drive</w:t>
      </w:r>
    </w:p>
    <w:p w14:paraId="269B40B7" w14:textId="026CA22F" w:rsidR="00A17AF5" w:rsidRPr="000D2B7D" w:rsidRDefault="004B6A47" w:rsidP="00262F4D">
      <w:pPr>
        <w:spacing w:after="120"/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 xml:space="preserve">- IGIC 2024 </w:t>
      </w:r>
      <w:r w:rsidR="00B90E47" w:rsidRPr="000D2B7D">
        <w:rPr>
          <w:rFonts w:ascii="Century Gothic" w:hAnsi="Century Gothic"/>
          <w:sz w:val="20"/>
          <w:szCs w:val="20"/>
        </w:rPr>
        <w:t>GIS Conference</w:t>
      </w:r>
      <w:r w:rsidR="007554F3" w:rsidRPr="000D2B7D">
        <w:rPr>
          <w:rFonts w:ascii="Century Gothic" w:hAnsi="Century Gothic"/>
          <w:sz w:val="20"/>
          <w:szCs w:val="20"/>
        </w:rPr>
        <w:t xml:space="preserve">, </w:t>
      </w:r>
      <w:r w:rsidR="00725D65" w:rsidRPr="000D2B7D">
        <w:rPr>
          <w:rFonts w:ascii="Century Gothic" w:hAnsi="Century Gothic"/>
          <w:sz w:val="20"/>
          <w:szCs w:val="20"/>
        </w:rPr>
        <w:t xml:space="preserve">May </w:t>
      </w:r>
      <w:r w:rsidR="00C73C87" w:rsidRPr="000D2B7D">
        <w:rPr>
          <w:rFonts w:ascii="Century Gothic" w:hAnsi="Century Gothic"/>
          <w:sz w:val="20"/>
          <w:szCs w:val="20"/>
        </w:rPr>
        <w:t>15-17</w:t>
      </w:r>
      <w:r w:rsidR="00732C5D" w:rsidRPr="000D2B7D">
        <w:rPr>
          <w:rFonts w:ascii="Century Gothic" w:hAnsi="Century Gothic"/>
          <w:sz w:val="20"/>
          <w:szCs w:val="20"/>
        </w:rPr>
        <w:t xml:space="preserve"> </w:t>
      </w:r>
      <w:r w:rsidR="00C73C87" w:rsidRPr="000D2B7D">
        <w:rPr>
          <w:rFonts w:ascii="Century Gothic" w:hAnsi="Century Gothic"/>
          <w:sz w:val="20"/>
          <w:szCs w:val="20"/>
        </w:rPr>
        <w:t>at Michigan City</w:t>
      </w:r>
      <w:r w:rsidR="00DF593E" w:rsidRPr="000D2B7D">
        <w:rPr>
          <w:rFonts w:ascii="Century Gothic" w:hAnsi="Century Gothic"/>
          <w:sz w:val="20"/>
          <w:szCs w:val="20"/>
        </w:rPr>
        <w:tab/>
      </w:r>
    </w:p>
    <w:p w14:paraId="0C2AB0D6" w14:textId="61D72390" w:rsidR="00EA6202" w:rsidRPr="000D2B7D" w:rsidRDefault="00174CB3" w:rsidP="00B95CAE">
      <w:pPr>
        <w:spacing w:after="120"/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7C3DFC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9:40 a.m.</w:t>
      </w:r>
      <w:r w:rsidR="007C3DFC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  <w:t>GIO Updates</w:t>
      </w:r>
      <w:r w:rsidR="000D4C2F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, Megan Compton, Indiana GIO</w:t>
      </w:r>
    </w:p>
    <w:p w14:paraId="3C2CB50C" w14:textId="2D6EBBE3" w:rsidR="0081215E" w:rsidRPr="000D2B7D" w:rsidRDefault="00DC0437" w:rsidP="0097147D">
      <w:pPr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 xml:space="preserve">- </w:t>
      </w:r>
      <w:r w:rsidR="0081215E" w:rsidRPr="000D2B7D">
        <w:rPr>
          <w:rFonts w:ascii="Century Gothic" w:hAnsi="Century Gothic"/>
          <w:sz w:val="20"/>
          <w:szCs w:val="20"/>
        </w:rPr>
        <w:t xml:space="preserve">GIO </w:t>
      </w:r>
      <w:r w:rsidR="006410BD" w:rsidRPr="000D2B7D">
        <w:rPr>
          <w:rFonts w:ascii="Century Gothic" w:hAnsi="Century Gothic"/>
          <w:sz w:val="20"/>
          <w:szCs w:val="20"/>
        </w:rPr>
        <w:t>Projects</w:t>
      </w:r>
      <w:r w:rsidR="00863891" w:rsidRPr="000D2B7D">
        <w:rPr>
          <w:rFonts w:ascii="Century Gothic" w:hAnsi="Century Gothic"/>
          <w:sz w:val="20"/>
          <w:szCs w:val="20"/>
        </w:rPr>
        <w:t xml:space="preserve"> Update</w:t>
      </w:r>
      <w:r w:rsidR="006410BD" w:rsidRPr="000D2B7D">
        <w:rPr>
          <w:rFonts w:ascii="Century Gothic" w:hAnsi="Century Gothic"/>
          <w:sz w:val="20"/>
          <w:szCs w:val="20"/>
        </w:rPr>
        <w:t>:</w:t>
      </w:r>
      <w:r w:rsidR="006410BD" w:rsidRPr="000D2B7D">
        <w:rPr>
          <w:rFonts w:ascii="Century Gothic" w:hAnsi="Century Gothic"/>
          <w:sz w:val="20"/>
          <w:szCs w:val="20"/>
        </w:rPr>
        <w:tab/>
      </w:r>
      <w:r w:rsidR="006410BD" w:rsidRPr="000D2B7D">
        <w:rPr>
          <w:rFonts w:ascii="Century Gothic" w:hAnsi="Century Gothic"/>
          <w:sz w:val="20"/>
          <w:szCs w:val="20"/>
        </w:rPr>
        <w:tab/>
      </w:r>
    </w:p>
    <w:p w14:paraId="7390C04F" w14:textId="2C98BE9D" w:rsidR="006410BD" w:rsidRPr="000D2B7D" w:rsidRDefault="006410BD" w:rsidP="0097147D">
      <w:pPr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>- Statewide Imagery Pr</w:t>
      </w:r>
      <w:r w:rsidR="00210F04" w:rsidRPr="000D2B7D">
        <w:rPr>
          <w:rFonts w:ascii="Century Gothic" w:hAnsi="Century Gothic"/>
          <w:sz w:val="20"/>
          <w:szCs w:val="20"/>
        </w:rPr>
        <w:t>oject</w:t>
      </w:r>
    </w:p>
    <w:p w14:paraId="30D3DAAC" w14:textId="727E4286" w:rsidR="006410BD" w:rsidRPr="000D2B7D" w:rsidRDefault="006410BD" w:rsidP="0097147D">
      <w:pPr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>- Indiana</w:t>
      </w:r>
      <w:r w:rsidR="00210F04" w:rsidRPr="000D2B7D">
        <w:rPr>
          <w:rFonts w:ascii="Century Gothic" w:hAnsi="Century Gothic"/>
          <w:sz w:val="20"/>
          <w:szCs w:val="20"/>
        </w:rPr>
        <w:t>Map</w:t>
      </w:r>
    </w:p>
    <w:p w14:paraId="6858585C" w14:textId="72CBDE92" w:rsidR="00863891" w:rsidRPr="000D2B7D" w:rsidRDefault="006410BD" w:rsidP="0097147D">
      <w:pPr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>- Indiana</w:t>
      </w:r>
      <w:r w:rsidR="00210F04" w:rsidRPr="000D2B7D">
        <w:rPr>
          <w:rFonts w:ascii="Century Gothic" w:hAnsi="Century Gothic"/>
          <w:sz w:val="20"/>
          <w:szCs w:val="20"/>
        </w:rPr>
        <w:t xml:space="preserve"> Data Harvest</w:t>
      </w:r>
    </w:p>
    <w:p w14:paraId="04FB9984" w14:textId="1D3B16B8" w:rsidR="0011383C" w:rsidRPr="000D2B7D" w:rsidRDefault="00863891" w:rsidP="004B6A47">
      <w:pPr>
        <w:spacing w:after="120"/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>- County Boundary</w:t>
      </w:r>
      <w:r w:rsidR="002C5ADD" w:rsidRPr="000D2B7D">
        <w:rPr>
          <w:rFonts w:ascii="Century Gothic" w:hAnsi="Century Gothic"/>
          <w:sz w:val="20"/>
          <w:szCs w:val="20"/>
        </w:rPr>
        <w:t>/Section Corners</w:t>
      </w:r>
    </w:p>
    <w:p w14:paraId="219A9976" w14:textId="74FDE8ED" w:rsidR="00B95CAE" w:rsidRPr="000D2B7D" w:rsidRDefault="00B95CAE" w:rsidP="004B6A47">
      <w:pPr>
        <w:spacing w:after="120"/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>- Policy and Priorities Impacting Local Government</w:t>
      </w:r>
    </w:p>
    <w:p w14:paraId="59E81A4F" w14:textId="12A5A863" w:rsidR="00A47355" w:rsidRPr="000D2B7D" w:rsidRDefault="0011383C" w:rsidP="00262F4D">
      <w:pPr>
        <w:spacing w:after="120"/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 xml:space="preserve">- </w:t>
      </w:r>
      <w:r w:rsidR="001171A7" w:rsidRPr="000D2B7D">
        <w:rPr>
          <w:rFonts w:ascii="Century Gothic" w:hAnsi="Century Gothic"/>
          <w:sz w:val="20"/>
          <w:szCs w:val="20"/>
        </w:rPr>
        <w:t xml:space="preserve">State </w:t>
      </w:r>
      <w:r w:rsidRPr="000D2B7D">
        <w:rPr>
          <w:rFonts w:ascii="Century Gothic" w:hAnsi="Century Gothic"/>
          <w:sz w:val="20"/>
          <w:szCs w:val="20"/>
        </w:rPr>
        <w:t>GIS Day Event</w:t>
      </w:r>
      <w:r w:rsidR="00924F95" w:rsidRPr="000D2B7D">
        <w:rPr>
          <w:rFonts w:ascii="Century Gothic" w:hAnsi="Century Gothic"/>
          <w:sz w:val="20"/>
          <w:szCs w:val="20"/>
        </w:rPr>
        <w:t xml:space="preserve">, </w:t>
      </w:r>
      <w:r w:rsidR="001B0B27" w:rsidRPr="000D2B7D">
        <w:rPr>
          <w:rFonts w:ascii="Century Gothic" w:hAnsi="Century Gothic"/>
          <w:sz w:val="20"/>
          <w:szCs w:val="20"/>
        </w:rPr>
        <w:t>November 15 at Indianapolis</w:t>
      </w:r>
    </w:p>
    <w:p w14:paraId="146D0987" w14:textId="180D96E0" w:rsidR="0011383C" w:rsidRPr="000D2B7D" w:rsidRDefault="00174CB3" w:rsidP="0097147D">
      <w:pP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11383C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10:20 a.m. </w:t>
      </w:r>
      <w:r w:rsidR="0011383C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  <w:t>Break</w:t>
      </w:r>
    </w:p>
    <w:p w14:paraId="6AF09867" w14:textId="5B83E2F8" w:rsidR="006E15E2" w:rsidRPr="000D2B7D" w:rsidRDefault="00174CB3" w:rsidP="0097147D">
      <w:pP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11383C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10:30 a.m.</w:t>
      </w:r>
      <w:r w:rsidR="0011383C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  <w:t>Speed Networking</w:t>
      </w:r>
    </w:p>
    <w:p w14:paraId="4A58AAFA" w14:textId="40400155" w:rsidR="00481F55" w:rsidRPr="00430A1F" w:rsidRDefault="00174CB3" w:rsidP="0097147D">
      <w:pP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E651B6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11:</w:t>
      </w:r>
      <w:r w:rsidR="00291F5A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15</w:t>
      </w:r>
      <w:r w:rsidR="00E651B6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 a.m. </w:t>
      </w:r>
      <w:r w:rsidR="00E651B6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0D2B7D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Presentation: </w:t>
      </w:r>
      <w:r w:rsidR="00A91991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 </w:t>
      </w:r>
      <w:r w:rsidR="000D2B7D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How to </w:t>
      </w:r>
      <w:r w:rsidR="002E0E95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Access Indiana Statewide Geospatial Data Products</w:t>
      </w:r>
    </w:p>
    <w:p w14:paraId="25F73439" w14:textId="5ED6D92B" w:rsidR="00972B14" w:rsidRPr="000D2B7D" w:rsidRDefault="00481F55" w:rsidP="0097147D">
      <w:pP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2E0E95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(Jinha Jung, Associate Professor</w:t>
      </w:r>
      <w:r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, Purdue University)</w:t>
      </w:r>
    </w:p>
    <w:p w14:paraId="01837AD6" w14:textId="59D58636" w:rsidR="009C50ED" w:rsidRPr="00F52492" w:rsidRDefault="009C50ED" w:rsidP="0097147D">
      <w:pP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  <w:t>11</w:t>
      </w:r>
      <w:r w:rsidRPr="00F52492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:</w:t>
      </w:r>
      <w:r w:rsidR="009703DA" w:rsidRPr="00F52492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30</w:t>
      </w:r>
      <w:r w:rsidRPr="00F52492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 a.m.</w:t>
      </w:r>
      <w:r w:rsidRPr="00F52492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594196" w:rsidRPr="00F52492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Presentation: </w:t>
      </w:r>
      <w:r w:rsidR="00A91991" w:rsidRPr="00F52492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 Developing a GIS Based Data Governance Program</w:t>
      </w:r>
    </w:p>
    <w:p w14:paraId="6F8AB75B" w14:textId="5C58939F" w:rsidR="00A91991" w:rsidRPr="00F52492" w:rsidRDefault="00A91991" w:rsidP="0097147D">
      <w:pP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F52492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Pr="00F52492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Pr="00F52492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  <w:t xml:space="preserve">(Jeff Weaver, </w:t>
      </w:r>
      <w:r w:rsidR="00F52492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Director of Digital Solutions, Abonmarche Consultants, Inc.)</w:t>
      </w:r>
    </w:p>
    <w:p w14:paraId="4482F8F9" w14:textId="5DDD288A" w:rsidR="00865021" w:rsidRDefault="00174CB3" w:rsidP="00965E53">
      <w:pP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865021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11:45 a.m.</w:t>
      </w:r>
      <w:r w:rsidR="00865021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  <w:t>Afternoon Agenda and Goals</w:t>
      </w:r>
    </w:p>
    <w:p w14:paraId="23F692D4" w14:textId="4277F90D" w:rsidR="00965E53" w:rsidRPr="00430A1F" w:rsidRDefault="00865021" w:rsidP="00965E53">
      <w:pP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C56D2A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Noon</w:t>
      </w:r>
      <w:r w:rsidR="00C56D2A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C56D2A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  <w:t>Lunch and Recorded Presentations</w:t>
      </w:r>
    </w:p>
    <w:p w14:paraId="4865CE5A" w14:textId="36025307" w:rsidR="00965E53" w:rsidRPr="00430A1F" w:rsidRDefault="00441F83" w:rsidP="00F44A8F">
      <w:pPr>
        <w:spacing w:after="120"/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F44A8F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1 p.m.</w:t>
      </w:r>
      <w:r w:rsidR="00F44A8F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F44A8F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  <w:t>Break-</w:t>
      </w:r>
      <w:r w:rsidR="00EC42F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O</w:t>
      </w:r>
      <w:r w:rsidR="00F44A8F" w:rsidRPr="00430A1F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ut Sessions</w:t>
      </w:r>
    </w:p>
    <w:p w14:paraId="3B5CA27B" w14:textId="7DA972FF" w:rsidR="001B376C" w:rsidRPr="000D2B7D" w:rsidRDefault="00F44A8F" w:rsidP="001B376C">
      <w:pPr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 xml:space="preserve">- </w:t>
      </w:r>
      <w:r w:rsidR="00905A36" w:rsidRPr="000D2B7D">
        <w:rPr>
          <w:rFonts w:ascii="Century Gothic" w:hAnsi="Century Gothic"/>
          <w:sz w:val="20"/>
          <w:szCs w:val="20"/>
        </w:rPr>
        <w:t xml:space="preserve">Major </w:t>
      </w:r>
      <w:r w:rsidR="00D205E7" w:rsidRPr="000D2B7D">
        <w:rPr>
          <w:rFonts w:ascii="Century Gothic" w:hAnsi="Century Gothic"/>
          <w:sz w:val="20"/>
          <w:szCs w:val="20"/>
        </w:rPr>
        <w:t>Industry</w:t>
      </w:r>
      <w:r w:rsidR="00290F00" w:rsidRPr="000D2B7D">
        <w:rPr>
          <w:rFonts w:ascii="Century Gothic" w:hAnsi="Century Gothic"/>
          <w:sz w:val="20"/>
          <w:szCs w:val="20"/>
        </w:rPr>
        <w:t xml:space="preserve"> </w:t>
      </w:r>
      <w:r w:rsidR="00483F34" w:rsidRPr="000D2B7D">
        <w:rPr>
          <w:rFonts w:ascii="Century Gothic" w:hAnsi="Century Gothic"/>
          <w:sz w:val="20"/>
          <w:szCs w:val="20"/>
        </w:rPr>
        <w:t>Advancements</w:t>
      </w:r>
      <w:r w:rsidR="00290F00" w:rsidRPr="000D2B7D">
        <w:rPr>
          <w:rFonts w:ascii="Century Gothic" w:hAnsi="Century Gothic"/>
          <w:sz w:val="20"/>
          <w:szCs w:val="20"/>
        </w:rPr>
        <w:t xml:space="preserve"> </w:t>
      </w:r>
    </w:p>
    <w:p w14:paraId="0CA4CEA6" w14:textId="436DF21F" w:rsidR="001B376C" w:rsidRPr="000D2B7D" w:rsidRDefault="001B376C" w:rsidP="001B376C">
      <w:pPr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>- ArcGIS Pro</w:t>
      </w:r>
    </w:p>
    <w:p w14:paraId="65AC4E6D" w14:textId="5330A0AD" w:rsidR="00182F99" w:rsidRPr="000D2B7D" w:rsidRDefault="001B376C" w:rsidP="00182F99">
      <w:pPr>
        <w:spacing w:after="120"/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>- ArcGIS Enterprise/</w:t>
      </w:r>
      <w:r w:rsidR="00182F99" w:rsidRPr="000D2B7D">
        <w:rPr>
          <w:rFonts w:ascii="Century Gothic" w:hAnsi="Century Gothic"/>
          <w:sz w:val="20"/>
          <w:szCs w:val="20"/>
        </w:rPr>
        <w:t>Experience Builder</w:t>
      </w:r>
    </w:p>
    <w:p w14:paraId="2AD663C2" w14:textId="0709FD59" w:rsidR="00182F99" w:rsidRPr="000D2B7D" w:rsidRDefault="00182F99" w:rsidP="00182F99">
      <w:pPr>
        <w:spacing w:after="120"/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>- Lead Line Inventory</w:t>
      </w:r>
    </w:p>
    <w:p w14:paraId="75F482CF" w14:textId="4C232A1C" w:rsidR="00115699" w:rsidRPr="000D2B7D" w:rsidRDefault="00182F99" w:rsidP="006127CE">
      <w:pPr>
        <w:spacing w:after="120"/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 xml:space="preserve">- </w:t>
      </w:r>
      <w:r w:rsidR="005C4B98" w:rsidRPr="000D2B7D">
        <w:rPr>
          <w:rFonts w:ascii="Century Gothic" w:hAnsi="Century Gothic"/>
          <w:sz w:val="20"/>
          <w:szCs w:val="20"/>
        </w:rPr>
        <w:t xml:space="preserve">Waters </w:t>
      </w:r>
      <w:r w:rsidR="00115699" w:rsidRPr="000D2B7D">
        <w:rPr>
          <w:rFonts w:ascii="Century Gothic" w:hAnsi="Century Gothic"/>
          <w:sz w:val="20"/>
          <w:szCs w:val="20"/>
        </w:rPr>
        <w:t>Initiatives</w:t>
      </w:r>
      <w:r w:rsidR="00115699" w:rsidRPr="000D2B7D">
        <w:rPr>
          <w:rFonts w:ascii="Century Gothic" w:hAnsi="Century Gothic"/>
          <w:sz w:val="20"/>
          <w:szCs w:val="20"/>
        </w:rPr>
        <w:tab/>
      </w:r>
    </w:p>
    <w:p w14:paraId="17BEAB70" w14:textId="043CE5CD" w:rsidR="00115699" w:rsidRPr="000D2B7D" w:rsidRDefault="00115699" w:rsidP="00115699">
      <w:pPr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>- N</w:t>
      </w:r>
      <w:r w:rsidR="001A6E12" w:rsidRPr="000D2B7D">
        <w:rPr>
          <w:rFonts w:ascii="Century Gothic" w:hAnsi="Century Gothic"/>
          <w:sz w:val="20"/>
          <w:szCs w:val="20"/>
        </w:rPr>
        <w:t>ational Hydrography</w:t>
      </w:r>
      <w:r w:rsidR="00E325E5" w:rsidRPr="000D2B7D">
        <w:rPr>
          <w:rFonts w:ascii="Century Gothic" w:hAnsi="Century Gothic"/>
          <w:sz w:val="20"/>
          <w:szCs w:val="20"/>
        </w:rPr>
        <w:t xml:space="preserve"> Dataset</w:t>
      </w:r>
    </w:p>
    <w:p w14:paraId="07BC4E6B" w14:textId="57E86F0E" w:rsidR="00E325E5" w:rsidRPr="000D2B7D" w:rsidRDefault="00E325E5" w:rsidP="00115699">
      <w:pPr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>- Watershed Boundary Dataset</w:t>
      </w:r>
    </w:p>
    <w:p w14:paraId="0AF9445B" w14:textId="4AB05919" w:rsidR="00E325E5" w:rsidRPr="000D2B7D" w:rsidRDefault="00E325E5" w:rsidP="006127CE">
      <w:pPr>
        <w:spacing w:after="120"/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 xml:space="preserve">- </w:t>
      </w:r>
      <w:r w:rsidR="004032C7" w:rsidRPr="000D2B7D">
        <w:rPr>
          <w:rFonts w:ascii="Century Gothic" w:hAnsi="Century Gothic"/>
          <w:sz w:val="20"/>
          <w:szCs w:val="20"/>
        </w:rPr>
        <w:t>Flood Plain Mapping</w:t>
      </w:r>
    </w:p>
    <w:p w14:paraId="20908415" w14:textId="0D77DD6C" w:rsidR="006127CE" w:rsidRPr="000D2B7D" w:rsidRDefault="006127CE" w:rsidP="006127CE">
      <w:pPr>
        <w:spacing w:after="120"/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>- Data Stewardship/Data Governance</w:t>
      </w:r>
    </w:p>
    <w:p w14:paraId="70C21FCB" w14:textId="6774ABD5" w:rsidR="00A16168" w:rsidRPr="000D2B7D" w:rsidRDefault="006127CE" w:rsidP="006127CE">
      <w:pPr>
        <w:spacing w:after="120"/>
        <w:rPr>
          <w:rFonts w:ascii="Century Gothic" w:hAnsi="Century Gothic"/>
          <w:sz w:val="20"/>
          <w:szCs w:val="20"/>
        </w:rPr>
      </w:pP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</w:r>
      <w:r w:rsidRPr="000D2B7D">
        <w:rPr>
          <w:rFonts w:ascii="Century Gothic" w:hAnsi="Century Gothic"/>
          <w:sz w:val="20"/>
          <w:szCs w:val="20"/>
        </w:rPr>
        <w:tab/>
        <w:t xml:space="preserve">- </w:t>
      </w:r>
      <w:r w:rsidR="00A16168" w:rsidRPr="000D2B7D">
        <w:rPr>
          <w:rFonts w:ascii="Century Gothic" w:hAnsi="Century Gothic"/>
          <w:sz w:val="20"/>
          <w:szCs w:val="20"/>
        </w:rPr>
        <w:t>Distributed Collaboration Between the Cities and Countie</w:t>
      </w:r>
      <w:r w:rsidR="00577229" w:rsidRPr="000D2B7D">
        <w:rPr>
          <w:rFonts w:ascii="Century Gothic" w:hAnsi="Century Gothic"/>
          <w:sz w:val="20"/>
          <w:szCs w:val="20"/>
        </w:rPr>
        <w:t>s</w:t>
      </w:r>
    </w:p>
    <w:p w14:paraId="2B1D059B" w14:textId="7B718079" w:rsidR="003E4E7E" w:rsidRPr="000D2B7D" w:rsidRDefault="00174CB3" w:rsidP="003E4E7E">
      <w:pP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A16168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2:30 p.m.</w:t>
      </w:r>
      <w:r w:rsidR="00A16168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3E4E7E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Reports from Break-out Sessions</w:t>
      </w:r>
    </w:p>
    <w:p w14:paraId="1CE8F371" w14:textId="2A3964D3" w:rsidR="003E4E7E" w:rsidRPr="000D2B7D" w:rsidRDefault="00174CB3" w:rsidP="003E4E7E">
      <w:pP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3E4E7E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2:</w:t>
      </w:r>
      <w:r w:rsidR="0044333E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50</w:t>
      </w:r>
      <w:r w:rsidR="003E4E7E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 p.m.</w:t>
      </w:r>
      <w:r w:rsidR="003E4E7E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  <w:t>Other Business</w:t>
      </w:r>
    </w:p>
    <w:p w14:paraId="24FBB440" w14:textId="64BE1D32" w:rsidR="003E4E7E" w:rsidRPr="000D2B7D" w:rsidRDefault="00174CB3" w:rsidP="003E4E7E">
      <w:pPr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</w:r>
      <w:r w:rsidR="003E4E7E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>3:00 p.m.</w:t>
      </w:r>
      <w:r w:rsidR="003E4E7E" w:rsidRPr="000D2B7D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ab/>
        <w:t>Adjourn</w:t>
      </w:r>
    </w:p>
    <w:p w14:paraId="43BDECB2" w14:textId="3C5A89FF" w:rsidR="001C68BB" w:rsidRPr="00C90436" w:rsidRDefault="00E915F9" w:rsidP="003E4E7E">
      <w:pPr>
        <w:rPr>
          <w:rFonts w:ascii="Century Gothic" w:hAnsi="Century Gothic"/>
          <w:b/>
          <w:bCs/>
          <w:color w:val="404040" w:themeColor="text1" w:themeTint="BF"/>
        </w:rPr>
      </w:pPr>
      <w:r w:rsidRPr="009C2376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06F9616D" wp14:editId="02BEC6E5">
            <wp:simplePos x="0" y="0"/>
            <wp:positionH relativeFrom="column">
              <wp:posOffset>5256364</wp:posOffset>
            </wp:positionH>
            <wp:positionV relativeFrom="paragraph">
              <wp:posOffset>69850</wp:posOffset>
            </wp:positionV>
            <wp:extent cx="981075" cy="513715"/>
            <wp:effectExtent l="0" t="0" r="9525" b="635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0715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68F6B1F3" wp14:editId="3A0EA9D3">
            <wp:simplePos x="0" y="0"/>
            <wp:positionH relativeFrom="column">
              <wp:posOffset>1064260</wp:posOffset>
            </wp:positionH>
            <wp:positionV relativeFrom="paragraph">
              <wp:posOffset>30480</wp:posOffset>
            </wp:positionV>
            <wp:extent cx="577850" cy="602615"/>
            <wp:effectExtent l="0" t="0" r="0" b="698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A9A96" w14:textId="476D8785" w:rsidR="00B116AA" w:rsidRDefault="00577229" w:rsidP="00B116AA">
      <w:pPr>
        <w:spacing w:after="1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IGIC </w:t>
      </w:r>
      <w:r w:rsidR="00057076">
        <w:rPr>
          <w:rFonts w:ascii="Century Gothic" w:hAnsi="Century Gothic"/>
        </w:rPr>
        <w:t xml:space="preserve">would like to thank our </w:t>
      </w:r>
      <w:r w:rsidR="002B0D2A">
        <w:rPr>
          <w:rFonts w:ascii="Century Gothic" w:hAnsi="Century Gothic"/>
        </w:rPr>
        <w:t xml:space="preserve">valued </w:t>
      </w:r>
      <w:r w:rsidR="00C93CDD">
        <w:rPr>
          <w:rFonts w:ascii="Century Gothic" w:hAnsi="Century Gothic"/>
        </w:rPr>
        <w:t>S</w:t>
      </w:r>
      <w:r w:rsidR="00057076">
        <w:rPr>
          <w:rFonts w:ascii="Century Gothic" w:hAnsi="Century Gothic"/>
        </w:rPr>
        <w:t>ponsors!</w:t>
      </w:r>
    </w:p>
    <w:p w14:paraId="2F1E3D00" w14:textId="432F1BC2" w:rsidR="00661C71" w:rsidRDefault="007A4CAF" w:rsidP="00B116AA">
      <w:pPr>
        <w:spacing w:after="120"/>
        <w:jc w:val="center"/>
        <w:rPr>
          <w:rFonts w:ascii="Century Gothic" w:hAnsi="Century Gothic"/>
        </w:rPr>
      </w:pPr>
      <w:r w:rsidRPr="003B2FCD"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1FAD91F3" wp14:editId="37B269AC">
            <wp:simplePos x="0" y="0"/>
            <wp:positionH relativeFrom="column">
              <wp:posOffset>2307866</wp:posOffset>
            </wp:positionH>
            <wp:positionV relativeFrom="paragraph">
              <wp:posOffset>307340</wp:posOffset>
            </wp:positionV>
            <wp:extent cx="1081524" cy="506399"/>
            <wp:effectExtent l="0" t="0" r="4445" b="8255"/>
            <wp:wrapNone/>
            <wp:docPr id="6" name="Picture 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24" cy="506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D2A">
        <w:rPr>
          <w:rFonts w:ascii="Century Gothic" w:hAnsi="Century Gothic"/>
        </w:rPr>
        <w:t>We appreciate your support!</w:t>
      </w:r>
    </w:p>
    <w:p w14:paraId="7EB7E1E3" w14:textId="2DFC1353" w:rsidR="00C56D2A" w:rsidRDefault="00E915F9" w:rsidP="0097147D">
      <w:pPr>
        <w:rPr>
          <w:rFonts w:ascii="Century Gothic" w:hAnsi="Century Gothic"/>
        </w:rPr>
      </w:pPr>
      <w:r w:rsidRPr="000A60FF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5F504D07" wp14:editId="345FDF6D">
            <wp:simplePos x="0" y="0"/>
            <wp:positionH relativeFrom="column">
              <wp:posOffset>5333088</wp:posOffset>
            </wp:positionH>
            <wp:positionV relativeFrom="paragraph">
              <wp:posOffset>-31915</wp:posOffset>
            </wp:positionV>
            <wp:extent cx="1149985" cy="490220"/>
            <wp:effectExtent l="0" t="0" r="0" b="5080"/>
            <wp:wrapThrough wrapText="bothSides">
              <wp:wrapPolygon edited="0">
                <wp:start x="0" y="0"/>
                <wp:lineTo x="0" y="20984"/>
                <wp:lineTo x="21111" y="20984"/>
                <wp:lineTo x="21111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A39D7" w14:textId="09662091" w:rsidR="006207D5" w:rsidRDefault="00E915F9" w:rsidP="0097147D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8674FF" wp14:editId="1F04AC69">
            <wp:simplePos x="0" y="0"/>
            <wp:positionH relativeFrom="column">
              <wp:posOffset>3787775</wp:posOffset>
            </wp:positionH>
            <wp:positionV relativeFrom="paragraph">
              <wp:posOffset>-93980</wp:posOffset>
            </wp:positionV>
            <wp:extent cx="1176655" cy="385445"/>
            <wp:effectExtent l="0" t="0" r="4445" b="0"/>
            <wp:wrapThrough wrapText="bothSides">
              <wp:wrapPolygon edited="0">
                <wp:start x="0" y="0"/>
                <wp:lineTo x="0" y="20283"/>
                <wp:lineTo x="21332" y="20283"/>
                <wp:lineTo x="21332" y="0"/>
                <wp:lineTo x="0" y="0"/>
              </wp:wrapPolygon>
            </wp:wrapThrough>
            <wp:docPr id="4" name="Picture 2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CD76F00-A8FF-4597-BF64-F766D5728B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2CD76F00-A8FF-4597-BF64-F766D5728B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8F6CDEB" wp14:editId="742B61E1">
            <wp:simplePos x="0" y="0"/>
            <wp:positionH relativeFrom="column">
              <wp:posOffset>630776</wp:posOffset>
            </wp:positionH>
            <wp:positionV relativeFrom="paragraph">
              <wp:posOffset>-50910</wp:posOffset>
            </wp:positionV>
            <wp:extent cx="1367155" cy="340995"/>
            <wp:effectExtent l="0" t="0" r="4445" b="1905"/>
            <wp:wrapThrough wrapText="bothSides">
              <wp:wrapPolygon edited="0">
                <wp:start x="1204" y="0"/>
                <wp:lineTo x="0" y="6034"/>
                <wp:lineTo x="0" y="19307"/>
                <wp:lineTo x="3311" y="20514"/>
                <wp:lineTo x="21369" y="20514"/>
                <wp:lineTo x="21369" y="1207"/>
                <wp:lineTo x="3311" y="0"/>
                <wp:lineTo x="1204" y="0"/>
              </wp:wrapPolygon>
            </wp:wrapThrough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07D5" w:rsidSect="00EA5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C48"/>
    <w:multiLevelType w:val="hybridMultilevel"/>
    <w:tmpl w:val="C0728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FE"/>
    <w:multiLevelType w:val="hybridMultilevel"/>
    <w:tmpl w:val="4B649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7708"/>
    <w:multiLevelType w:val="hybridMultilevel"/>
    <w:tmpl w:val="6144EDFA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C40"/>
    <w:multiLevelType w:val="hybridMultilevel"/>
    <w:tmpl w:val="6F0802F0"/>
    <w:lvl w:ilvl="0" w:tplc="2FB24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1265"/>
    <w:multiLevelType w:val="hybridMultilevel"/>
    <w:tmpl w:val="E1A886BC"/>
    <w:lvl w:ilvl="0" w:tplc="69765F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5E7B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C8A32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30DE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DCAF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3049F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56DD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428BE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3BED8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478FB"/>
    <w:multiLevelType w:val="hybridMultilevel"/>
    <w:tmpl w:val="F586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B041E"/>
    <w:multiLevelType w:val="hybridMultilevel"/>
    <w:tmpl w:val="57B06EB4"/>
    <w:lvl w:ilvl="0" w:tplc="577826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44E3"/>
    <w:multiLevelType w:val="hybridMultilevel"/>
    <w:tmpl w:val="87203BC2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45CE"/>
    <w:multiLevelType w:val="hybridMultilevel"/>
    <w:tmpl w:val="23AC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042DDD"/>
    <w:multiLevelType w:val="hybridMultilevel"/>
    <w:tmpl w:val="7242E220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504D"/>
    <w:multiLevelType w:val="hybridMultilevel"/>
    <w:tmpl w:val="02F4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A274CF"/>
    <w:multiLevelType w:val="hybridMultilevel"/>
    <w:tmpl w:val="AD08C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5A6A"/>
    <w:multiLevelType w:val="hybridMultilevel"/>
    <w:tmpl w:val="64A0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2723B"/>
    <w:multiLevelType w:val="hybridMultilevel"/>
    <w:tmpl w:val="00F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584F72"/>
    <w:multiLevelType w:val="hybridMultilevel"/>
    <w:tmpl w:val="566CD014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626F8"/>
    <w:multiLevelType w:val="hybridMultilevel"/>
    <w:tmpl w:val="DDCA07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8B39AE"/>
    <w:multiLevelType w:val="hybridMultilevel"/>
    <w:tmpl w:val="2BDC1844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74E1"/>
    <w:multiLevelType w:val="hybridMultilevel"/>
    <w:tmpl w:val="766C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17B6F"/>
    <w:multiLevelType w:val="hybridMultilevel"/>
    <w:tmpl w:val="231C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24AF1"/>
    <w:multiLevelType w:val="hybridMultilevel"/>
    <w:tmpl w:val="77FA11C0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12238"/>
    <w:multiLevelType w:val="hybridMultilevel"/>
    <w:tmpl w:val="62EC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2757E"/>
    <w:multiLevelType w:val="hybridMultilevel"/>
    <w:tmpl w:val="51383B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27685"/>
    <w:multiLevelType w:val="hybridMultilevel"/>
    <w:tmpl w:val="883A7BC0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3227"/>
    <w:multiLevelType w:val="hybridMultilevel"/>
    <w:tmpl w:val="4F0E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D19B2"/>
    <w:multiLevelType w:val="hybridMultilevel"/>
    <w:tmpl w:val="116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0468E"/>
    <w:multiLevelType w:val="hybridMultilevel"/>
    <w:tmpl w:val="A2E4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47400">
    <w:abstractNumId w:val="7"/>
  </w:num>
  <w:num w:numId="2" w16cid:durableId="1103721442">
    <w:abstractNumId w:val="19"/>
  </w:num>
  <w:num w:numId="3" w16cid:durableId="605891141">
    <w:abstractNumId w:val="14"/>
  </w:num>
  <w:num w:numId="4" w16cid:durableId="1379743129">
    <w:abstractNumId w:val="23"/>
  </w:num>
  <w:num w:numId="5" w16cid:durableId="105085405">
    <w:abstractNumId w:val="2"/>
  </w:num>
  <w:num w:numId="6" w16cid:durableId="1498617060">
    <w:abstractNumId w:val="22"/>
  </w:num>
  <w:num w:numId="7" w16cid:durableId="1279608602">
    <w:abstractNumId w:val="14"/>
  </w:num>
  <w:num w:numId="8" w16cid:durableId="862784116">
    <w:abstractNumId w:val="16"/>
  </w:num>
  <w:num w:numId="9" w16cid:durableId="1981374485">
    <w:abstractNumId w:val="24"/>
  </w:num>
  <w:num w:numId="10" w16cid:durableId="469979776">
    <w:abstractNumId w:val="13"/>
  </w:num>
  <w:num w:numId="11" w16cid:durableId="18025035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7084557">
    <w:abstractNumId w:val="4"/>
  </w:num>
  <w:num w:numId="13" w16cid:durableId="545606282">
    <w:abstractNumId w:val="15"/>
  </w:num>
  <w:num w:numId="14" w16cid:durableId="1842743276">
    <w:abstractNumId w:val="10"/>
  </w:num>
  <w:num w:numId="15" w16cid:durableId="373583583">
    <w:abstractNumId w:val="8"/>
  </w:num>
  <w:num w:numId="16" w16cid:durableId="956716892">
    <w:abstractNumId w:val="20"/>
  </w:num>
  <w:num w:numId="17" w16cid:durableId="1285309326">
    <w:abstractNumId w:val="18"/>
  </w:num>
  <w:num w:numId="18" w16cid:durableId="1207065317">
    <w:abstractNumId w:val="9"/>
  </w:num>
  <w:num w:numId="19" w16cid:durableId="672029602">
    <w:abstractNumId w:val="11"/>
  </w:num>
  <w:num w:numId="20" w16cid:durableId="672799117">
    <w:abstractNumId w:val="17"/>
  </w:num>
  <w:num w:numId="21" w16cid:durableId="1672562165">
    <w:abstractNumId w:val="0"/>
  </w:num>
  <w:num w:numId="22" w16cid:durableId="887188182">
    <w:abstractNumId w:val="1"/>
  </w:num>
  <w:num w:numId="23" w16cid:durableId="841580507">
    <w:abstractNumId w:val="6"/>
  </w:num>
  <w:num w:numId="24" w16cid:durableId="1866945758">
    <w:abstractNumId w:val="21"/>
  </w:num>
  <w:num w:numId="25" w16cid:durableId="1637486165">
    <w:abstractNumId w:val="5"/>
  </w:num>
  <w:num w:numId="26" w16cid:durableId="1583179497">
    <w:abstractNumId w:val="25"/>
  </w:num>
  <w:num w:numId="27" w16cid:durableId="1591036593">
    <w:abstractNumId w:val="3"/>
  </w:num>
  <w:num w:numId="28" w16cid:durableId="4018282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64"/>
    <w:rsid w:val="000000BA"/>
    <w:rsid w:val="000009E7"/>
    <w:rsid w:val="00000D48"/>
    <w:rsid w:val="000017D7"/>
    <w:rsid w:val="00001CA1"/>
    <w:rsid w:val="00002830"/>
    <w:rsid w:val="000029CD"/>
    <w:rsid w:val="000074DD"/>
    <w:rsid w:val="0001067D"/>
    <w:rsid w:val="000125D1"/>
    <w:rsid w:val="000128F8"/>
    <w:rsid w:val="00013C4A"/>
    <w:rsid w:val="00015BAF"/>
    <w:rsid w:val="00017820"/>
    <w:rsid w:val="00017FFC"/>
    <w:rsid w:val="0002041D"/>
    <w:rsid w:val="0002161E"/>
    <w:rsid w:val="00021AFF"/>
    <w:rsid w:val="00022166"/>
    <w:rsid w:val="00022674"/>
    <w:rsid w:val="00023334"/>
    <w:rsid w:val="00023CC9"/>
    <w:rsid w:val="00025CA0"/>
    <w:rsid w:val="00025D93"/>
    <w:rsid w:val="00027D98"/>
    <w:rsid w:val="00031270"/>
    <w:rsid w:val="000347BA"/>
    <w:rsid w:val="00037485"/>
    <w:rsid w:val="00037655"/>
    <w:rsid w:val="00043673"/>
    <w:rsid w:val="000461B9"/>
    <w:rsid w:val="00047412"/>
    <w:rsid w:val="0004751E"/>
    <w:rsid w:val="00051CB0"/>
    <w:rsid w:val="00054C30"/>
    <w:rsid w:val="000550FB"/>
    <w:rsid w:val="0005585B"/>
    <w:rsid w:val="0005597E"/>
    <w:rsid w:val="00055A2A"/>
    <w:rsid w:val="00055B15"/>
    <w:rsid w:val="0005701C"/>
    <w:rsid w:val="00057076"/>
    <w:rsid w:val="000616EF"/>
    <w:rsid w:val="00061AF5"/>
    <w:rsid w:val="000627D9"/>
    <w:rsid w:val="00062BD6"/>
    <w:rsid w:val="00062D23"/>
    <w:rsid w:val="00062D91"/>
    <w:rsid w:val="00062E38"/>
    <w:rsid w:val="00067098"/>
    <w:rsid w:val="000670E4"/>
    <w:rsid w:val="00067A16"/>
    <w:rsid w:val="00070715"/>
    <w:rsid w:val="00072B70"/>
    <w:rsid w:val="00076493"/>
    <w:rsid w:val="000771A3"/>
    <w:rsid w:val="000849A5"/>
    <w:rsid w:val="00090DF7"/>
    <w:rsid w:val="00093814"/>
    <w:rsid w:val="00093B2F"/>
    <w:rsid w:val="0009472E"/>
    <w:rsid w:val="00095B32"/>
    <w:rsid w:val="000961B4"/>
    <w:rsid w:val="00096F5F"/>
    <w:rsid w:val="000A014B"/>
    <w:rsid w:val="000A0178"/>
    <w:rsid w:val="000A0641"/>
    <w:rsid w:val="000A1CB0"/>
    <w:rsid w:val="000A247C"/>
    <w:rsid w:val="000A2D68"/>
    <w:rsid w:val="000A2E6E"/>
    <w:rsid w:val="000A60FF"/>
    <w:rsid w:val="000A632E"/>
    <w:rsid w:val="000A6AE0"/>
    <w:rsid w:val="000B1B5C"/>
    <w:rsid w:val="000B2AB3"/>
    <w:rsid w:val="000B3A59"/>
    <w:rsid w:val="000B453E"/>
    <w:rsid w:val="000B4AFE"/>
    <w:rsid w:val="000B55CE"/>
    <w:rsid w:val="000B6D26"/>
    <w:rsid w:val="000B70E7"/>
    <w:rsid w:val="000C0726"/>
    <w:rsid w:val="000C3B01"/>
    <w:rsid w:val="000C3E84"/>
    <w:rsid w:val="000C4DA8"/>
    <w:rsid w:val="000C4E4A"/>
    <w:rsid w:val="000C583A"/>
    <w:rsid w:val="000C76D5"/>
    <w:rsid w:val="000D0D5F"/>
    <w:rsid w:val="000D11A5"/>
    <w:rsid w:val="000D2B7D"/>
    <w:rsid w:val="000D3246"/>
    <w:rsid w:val="000D38C8"/>
    <w:rsid w:val="000D4ACD"/>
    <w:rsid w:val="000D4C2F"/>
    <w:rsid w:val="000D7D28"/>
    <w:rsid w:val="000E1F23"/>
    <w:rsid w:val="000E2E77"/>
    <w:rsid w:val="000E45C3"/>
    <w:rsid w:val="000E5040"/>
    <w:rsid w:val="000E5437"/>
    <w:rsid w:val="000E6322"/>
    <w:rsid w:val="000E71FB"/>
    <w:rsid w:val="000F0087"/>
    <w:rsid w:val="000F1566"/>
    <w:rsid w:val="000F37A8"/>
    <w:rsid w:val="000F38B7"/>
    <w:rsid w:val="000F3DC3"/>
    <w:rsid w:val="000F3F6A"/>
    <w:rsid w:val="000F4C86"/>
    <w:rsid w:val="000F7E6E"/>
    <w:rsid w:val="00100701"/>
    <w:rsid w:val="001007FE"/>
    <w:rsid w:val="00100BB0"/>
    <w:rsid w:val="001035BE"/>
    <w:rsid w:val="0010393D"/>
    <w:rsid w:val="0010554F"/>
    <w:rsid w:val="00105FB2"/>
    <w:rsid w:val="00106DC6"/>
    <w:rsid w:val="00106F1E"/>
    <w:rsid w:val="00106F2A"/>
    <w:rsid w:val="001073DA"/>
    <w:rsid w:val="001079C6"/>
    <w:rsid w:val="00110417"/>
    <w:rsid w:val="001108DF"/>
    <w:rsid w:val="00111386"/>
    <w:rsid w:val="00111419"/>
    <w:rsid w:val="00111973"/>
    <w:rsid w:val="00112386"/>
    <w:rsid w:val="0011238D"/>
    <w:rsid w:val="0011383C"/>
    <w:rsid w:val="00115699"/>
    <w:rsid w:val="00115C98"/>
    <w:rsid w:val="00116126"/>
    <w:rsid w:val="001166C9"/>
    <w:rsid w:val="00116D5E"/>
    <w:rsid w:val="001171A7"/>
    <w:rsid w:val="00117709"/>
    <w:rsid w:val="0012285D"/>
    <w:rsid w:val="00122D8C"/>
    <w:rsid w:val="00123EDB"/>
    <w:rsid w:val="00127BC8"/>
    <w:rsid w:val="00130324"/>
    <w:rsid w:val="00130695"/>
    <w:rsid w:val="00131F64"/>
    <w:rsid w:val="00132CA4"/>
    <w:rsid w:val="001346D1"/>
    <w:rsid w:val="00134BBE"/>
    <w:rsid w:val="0013505D"/>
    <w:rsid w:val="00135B2C"/>
    <w:rsid w:val="00135E5A"/>
    <w:rsid w:val="001372AF"/>
    <w:rsid w:val="001379FE"/>
    <w:rsid w:val="001400DC"/>
    <w:rsid w:val="00142959"/>
    <w:rsid w:val="0014419B"/>
    <w:rsid w:val="00144C83"/>
    <w:rsid w:val="00145B36"/>
    <w:rsid w:val="00145CC5"/>
    <w:rsid w:val="0014614C"/>
    <w:rsid w:val="00146440"/>
    <w:rsid w:val="0014687D"/>
    <w:rsid w:val="00147BE3"/>
    <w:rsid w:val="00147D7A"/>
    <w:rsid w:val="0015150F"/>
    <w:rsid w:val="0015222D"/>
    <w:rsid w:val="00153919"/>
    <w:rsid w:val="0015407E"/>
    <w:rsid w:val="00154348"/>
    <w:rsid w:val="001547AE"/>
    <w:rsid w:val="00155391"/>
    <w:rsid w:val="001553A7"/>
    <w:rsid w:val="00155639"/>
    <w:rsid w:val="00157962"/>
    <w:rsid w:val="001609CF"/>
    <w:rsid w:val="00162AC7"/>
    <w:rsid w:val="00162CE7"/>
    <w:rsid w:val="00163199"/>
    <w:rsid w:val="00163B4F"/>
    <w:rsid w:val="00163F31"/>
    <w:rsid w:val="00164211"/>
    <w:rsid w:val="001642B0"/>
    <w:rsid w:val="0016523B"/>
    <w:rsid w:val="001668B9"/>
    <w:rsid w:val="0016719D"/>
    <w:rsid w:val="00167341"/>
    <w:rsid w:val="00170337"/>
    <w:rsid w:val="0017084E"/>
    <w:rsid w:val="0017177B"/>
    <w:rsid w:val="0017255D"/>
    <w:rsid w:val="0017267D"/>
    <w:rsid w:val="00172861"/>
    <w:rsid w:val="001742B9"/>
    <w:rsid w:val="00174CB3"/>
    <w:rsid w:val="00176B62"/>
    <w:rsid w:val="001775FC"/>
    <w:rsid w:val="00177708"/>
    <w:rsid w:val="00177A47"/>
    <w:rsid w:val="00180635"/>
    <w:rsid w:val="00182662"/>
    <w:rsid w:val="00182F99"/>
    <w:rsid w:val="001848F5"/>
    <w:rsid w:val="00186A99"/>
    <w:rsid w:val="00190C90"/>
    <w:rsid w:val="0019136B"/>
    <w:rsid w:val="001913C0"/>
    <w:rsid w:val="00191D63"/>
    <w:rsid w:val="0019260B"/>
    <w:rsid w:val="001950C8"/>
    <w:rsid w:val="00195CD8"/>
    <w:rsid w:val="00195E66"/>
    <w:rsid w:val="00196195"/>
    <w:rsid w:val="00196FA0"/>
    <w:rsid w:val="00197617"/>
    <w:rsid w:val="001A01B6"/>
    <w:rsid w:val="001A07E1"/>
    <w:rsid w:val="001A0D36"/>
    <w:rsid w:val="001A2767"/>
    <w:rsid w:val="001A3A30"/>
    <w:rsid w:val="001A41D5"/>
    <w:rsid w:val="001A5091"/>
    <w:rsid w:val="001A5AC8"/>
    <w:rsid w:val="001A600A"/>
    <w:rsid w:val="001A6772"/>
    <w:rsid w:val="001A69BB"/>
    <w:rsid w:val="001A6E12"/>
    <w:rsid w:val="001B0B27"/>
    <w:rsid w:val="001B26D9"/>
    <w:rsid w:val="001B376C"/>
    <w:rsid w:val="001B3CF0"/>
    <w:rsid w:val="001B4F9B"/>
    <w:rsid w:val="001B615A"/>
    <w:rsid w:val="001B7FE0"/>
    <w:rsid w:val="001C0A38"/>
    <w:rsid w:val="001C0CD6"/>
    <w:rsid w:val="001C2F2B"/>
    <w:rsid w:val="001C68BB"/>
    <w:rsid w:val="001C6968"/>
    <w:rsid w:val="001C6CB7"/>
    <w:rsid w:val="001D0F4C"/>
    <w:rsid w:val="001D6633"/>
    <w:rsid w:val="001D6AC7"/>
    <w:rsid w:val="001D7CA7"/>
    <w:rsid w:val="001D7EF0"/>
    <w:rsid w:val="001E07D2"/>
    <w:rsid w:val="001E23FD"/>
    <w:rsid w:val="001E34C3"/>
    <w:rsid w:val="001E3731"/>
    <w:rsid w:val="001E42F1"/>
    <w:rsid w:val="001E5873"/>
    <w:rsid w:val="001E7B28"/>
    <w:rsid w:val="001F064D"/>
    <w:rsid w:val="001F09E8"/>
    <w:rsid w:val="001F10EA"/>
    <w:rsid w:val="001F1839"/>
    <w:rsid w:val="001F1C76"/>
    <w:rsid w:val="001F363F"/>
    <w:rsid w:val="001F4A42"/>
    <w:rsid w:val="001F6685"/>
    <w:rsid w:val="001F754F"/>
    <w:rsid w:val="001F7AEE"/>
    <w:rsid w:val="00200F51"/>
    <w:rsid w:val="00201C6D"/>
    <w:rsid w:val="00203E5C"/>
    <w:rsid w:val="00204F05"/>
    <w:rsid w:val="0020512A"/>
    <w:rsid w:val="002054B0"/>
    <w:rsid w:val="00205EB8"/>
    <w:rsid w:val="00206595"/>
    <w:rsid w:val="00207C2C"/>
    <w:rsid w:val="0021087D"/>
    <w:rsid w:val="00210F04"/>
    <w:rsid w:val="002129A1"/>
    <w:rsid w:val="00213543"/>
    <w:rsid w:val="00213E83"/>
    <w:rsid w:val="00214412"/>
    <w:rsid w:val="002147D4"/>
    <w:rsid w:val="00214BEE"/>
    <w:rsid w:val="002151C4"/>
    <w:rsid w:val="002160AC"/>
    <w:rsid w:val="0021682F"/>
    <w:rsid w:val="00221D8B"/>
    <w:rsid w:val="00223851"/>
    <w:rsid w:val="00223DC0"/>
    <w:rsid w:val="002252CE"/>
    <w:rsid w:val="002259C7"/>
    <w:rsid w:val="00225A46"/>
    <w:rsid w:val="00226707"/>
    <w:rsid w:val="00226E8C"/>
    <w:rsid w:val="00230044"/>
    <w:rsid w:val="00230C92"/>
    <w:rsid w:val="00232CF2"/>
    <w:rsid w:val="00233543"/>
    <w:rsid w:val="0023410B"/>
    <w:rsid w:val="00240988"/>
    <w:rsid w:val="002427F6"/>
    <w:rsid w:val="00242FA1"/>
    <w:rsid w:val="0024368D"/>
    <w:rsid w:val="002445AE"/>
    <w:rsid w:val="002448D7"/>
    <w:rsid w:val="00245901"/>
    <w:rsid w:val="00252068"/>
    <w:rsid w:val="00252244"/>
    <w:rsid w:val="00252394"/>
    <w:rsid w:val="00253F09"/>
    <w:rsid w:val="002541D8"/>
    <w:rsid w:val="00256E4C"/>
    <w:rsid w:val="002575E1"/>
    <w:rsid w:val="00262F4D"/>
    <w:rsid w:val="00264566"/>
    <w:rsid w:val="0026456B"/>
    <w:rsid w:val="002650F1"/>
    <w:rsid w:val="00265670"/>
    <w:rsid w:val="00267277"/>
    <w:rsid w:val="002676ED"/>
    <w:rsid w:val="00270C19"/>
    <w:rsid w:val="002712BF"/>
    <w:rsid w:val="00271A29"/>
    <w:rsid w:val="00271D05"/>
    <w:rsid w:val="00272772"/>
    <w:rsid w:val="00272B95"/>
    <w:rsid w:val="0027322A"/>
    <w:rsid w:val="00275B32"/>
    <w:rsid w:val="00276637"/>
    <w:rsid w:val="00276955"/>
    <w:rsid w:val="002769B0"/>
    <w:rsid w:val="002810CA"/>
    <w:rsid w:val="002819E5"/>
    <w:rsid w:val="00281C5A"/>
    <w:rsid w:val="00281EDA"/>
    <w:rsid w:val="002825BA"/>
    <w:rsid w:val="002872C7"/>
    <w:rsid w:val="00287773"/>
    <w:rsid w:val="00290F00"/>
    <w:rsid w:val="00290F36"/>
    <w:rsid w:val="00291F5A"/>
    <w:rsid w:val="00293952"/>
    <w:rsid w:val="002954CF"/>
    <w:rsid w:val="00295B28"/>
    <w:rsid w:val="00295C3B"/>
    <w:rsid w:val="00295E6B"/>
    <w:rsid w:val="00297BC9"/>
    <w:rsid w:val="002A068B"/>
    <w:rsid w:val="002A09F7"/>
    <w:rsid w:val="002A0C77"/>
    <w:rsid w:val="002A119B"/>
    <w:rsid w:val="002A3307"/>
    <w:rsid w:val="002B033B"/>
    <w:rsid w:val="002B0D2A"/>
    <w:rsid w:val="002B1077"/>
    <w:rsid w:val="002B4C4C"/>
    <w:rsid w:val="002B65F9"/>
    <w:rsid w:val="002B673C"/>
    <w:rsid w:val="002B6846"/>
    <w:rsid w:val="002B6906"/>
    <w:rsid w:val="002C046D"/>
    <w:rsid w:val="002C18A9"/>
    <w:rsid w:val="002C2D60"/>
    <w:rsid w:val="002C487E"/>
    <w:rsid w:val="002C4D1C"/>
    <w:rsid w:val="002C59E2"/>
    <w:rsid w:val="002C5ADD"/>
    <w:rsid w:val="002C6E03"/>
    <w:rsid w:val="002C7CD0"/>
    <w:rsid w:val="002D098B"/>
    <w:rsid w:val="002D2E4A"/>
    <w:rsid w:val="002D33EE"/>
    <w:rsid w:val="002D4AEB"/>
    <w:rsid w:val="002D4E85"/>
    <w:rsid w:val="002D59B4"/>
    <w:rsid w:val="002D5BE6"/>
    <w:rsid w:val="002D60F9"/>
    <w:rsid w:val="002E0864"/>
    <w:rsid w:val="002E0D58"/>
    <w:rsid w:val="002E0E95"/>
    <w:rsid w:val="002E182A"/>
    <w:rsid w:val="002E1E5E"/>
    <w:rsid w:val="002E24EF"/>
    <w:rsid w:val="002E2ED1"/>
    <w:rsid w:val="002E3D0F"/>
    <w:rsid w:val="002E4F9E"/>
    <w:rsid w:val="002E7826"/>
    <w:rsid w:val="002E78E1"/>
    <w:rsid w:val="002F1B1D"/>
    <w:rsid w:val="002F1FBE"/>
    <w:rsid w:val="002F2BF2"/>
    <w:rsid w:val="002F2F8E"/>
    <w:rsid w:val="002F3607"/>
    <w:rsid w:val="002F43D8"/>
    <w:rsid w:val="002F7B54"/>
    <w:rsid w:val="00300244"/>
    <w:rsid w:val="00300DD1"/>
    <w:rsid w:val="00301532"/>
    <w:rsid w:val="00306B7B"/>
    <w:rsid w:val="003073A7"/>
    <w:rsid w:val="00311913"/>
    <w:rsid w:val="00311E35"/>
    <w:rsid w:val="00314AB6"/>
    <w:rsid w:val="00323289"/>
    <w:rsid w:val="003235FC"/>
    <w:rsid w:val="00324040"/>
    <w:rsid w:val="00326C0B"/>
    <w:rsid w:val="00326FB9"/>
    <w:rsid w:val="00327534"/>
    <w:rsid w:val="00330AE5"/>
    <w:rsid w:val="00333281"/>
    <w:rsid w:val="00334D36"/>
    <w:rsid w:val="00335649"/>
    <w:rsid w:val="0033577A"/>
    <w:rsid w:val="00335841"/>
    <w:rsid w:val="00336B2C"/>
    <w:rsid w:val="00336F70"/>
    <w:rsid w:val="003403F7"/>
    <w:rsid w:val="003407AC"/>
    <w:rsid w:val="0034096A"/>
    <w:rsid w:val="0034098D"/>
    <w:rsid w:val="0034610C"/>
    <w:rsid w:val="00347195"/>
    <w:rsid w:val="00350EEA"/>
    <w:rsid w:val="0035110C"/>
    <w:rsid w:val="00351812"/>
    <w:rsid w:val="003527EE"/>
    <w:rsid w:val="00354787"/>
    <w:rsid w:val="00355124"/>
    <w:rsid w:val="00356135"/>
    <w:rsid w:val="00357B6B"/>
    <w:rsid w:val="0036165B"/>
    <w:rsid w:val="00361E6F"/>
    <w:rsid w:val="003626C2"/>
    <w:rsid w:val="00363591"/>
    <w:rsid w:val="00365A4E"/>
    <w:rsid w:val="00366BE7"/>
    <w:rsid w:val="003670A6"/>
    <w:rsid w:val="00372A81"/>
    <w:rsid w:val="00373CDA"/>
    <w:rsid w:val="00381A73"/>
    <w:rsid w:val="003829D2"/>
    <w:rsid w:val="003860EA"/>
    <w:rsid w:val="003868C3"/>
    <w:rsid w:val="00393126"/>
    <w:rsid w:val="003967AE"/>
    <w:rsid w:val="0039795F"/>
    <w:rsid w:val="003A0276"/>
    <w:rsid w:val="003A2396"/>
    <w:rsid w:val="003A2DE6"/>
    <w:rsid w:val="003A4E10"/>
    <w:rsid w:val="003A6022"/>
    <w:rsid w:val="003A7EE5"/>
    <w:rsid w:val="003B0B2A"/>
    <w:rsid w:val="003B0B44"/>
    <w:rsid w:val="003B0B68"/>
    <w:rsid w:val="003B2FCD"/>
    <w:rsid w:val="003B3A9D"/>
    <w:rsid w:val="003B457E"/>
    <w:rsid w:val="003B479D"/>
    <w:rsid w:val="003B4970"/>
    <w:rsid w:val="003B6416"/>
    <w:rsid w:val="003C07ED"/>
    <w:rsid w:val="003C130C"/>
    <w:rsid w:val="003C4185"/>
    <w:rsid w:val="003C74C2"/>
    <w:rsid w:val="003C7501"/>
    <w:rsid w:val="003C7F31"/>
    <w:rsid w:val="003D0280"/>
    <w:rsid w:val="003D1394"/>
    <w:rsid w:val="003D2BAC"/>
    <w:rsid w:val="003D3A87"/>
    <w:rsid w:val="003D3CC0"/>
    <w:rsid w:val="003D3F5E"/>
    <w:rsid w:val="003D41C3"/>
    <w:rsid w:val="003D5859"/>
    <w:rsid w:val="003E4E7E"/>
    <w:rsid w:val="003E53C3"/>
    <w:rsid w:val="003E550E"/>
    <w:rsid w:val="003F1E82"/>
    <w:rsid w:val="003F3A19"/>
    <w:rsid w:val="003F4F1F"/>
    <w:rsid w:val="004001D6"/>
    <w:rsid w:val="004008E0"/>
    <w:rsid w:val="00400B7F"/>
    <w:rsid w:val="00402BC1"/>
    <w:rsid w:val="004032C7"/>
    <w:rsid w:val="004049E5"/>
    <w:rsid w:val="004060F6"/>
    <w:rsid w:val="00406D6D"/>
    <w:rsid w:val="0041153B"/>
    <w:rsid w:val="004118C5"/>
    <w:rsid w:val="00411C69"/>
    <w:rsid w:val="004130B4"/>
    <w:rsid w:val="0041329F"/>
    <w:rsid w:val="00413CA7"/>
    <w:rsid w:val="00416287"/>
    <w:rsid w:val="0041684B"/>
    <w:rsid w:val="0041759C"/>
    <w:rsid w:val="00417B04"/>
    <w:rsid w:val="0042092D"/>
    <w:rsid w:val="00423C6B"/>
    <w:rsid w:val="00423CDC"/>
    <w:rsid w:val="00424539"/>
    <w:rsid w:val="00425BBA"/>
    <w:rsid w:val="00426E38"/>
    <w:rsid w:val="004304CF"/>
    <w:rsid w:val="00430A1F"/>
    <w:rsid w:val="00434429"/>
    <w:rsid w:val="00434B60"/>
    <w:rsid w:val="00434F96"/>
    <w:rsid w:val="00436784"/>
    <w:rsid w:val="00437647"/>
    <w:rsid w:val="00437838"/>
    <w:rsid w:val="004414BB"/>
    <w:rsid w:val="00441F83"/>
    <w:rsid w:val="0044218A"/>
    <w:rsid w:val="0044333E"/>
    <w:rsid w:val="0044389A"/>
    <w:rsid w:val="004439A3"/>
    <w:rsid w:val="00444A2E"/>
    <w:rsid w:val="0044507A"/>
    <w:rsid w:val="004458EC"/>
    <w:rsid w:val="00447748"/>
    <w:rsid w:val="00447F65"/>
    <w:rsid w:val="004529C8"/>
    <w:rsid w:val="00452D62"/>
    <w:rsid w:val="00457070"/>
    <w:rsid w:val="004603BF"/>
    <w:rsid w:val="00461F9E"/>
    <w:rsid w:val="00461FCD"/>
    <w:rsid w:val="004634AE"/>
    <w:rsid w:val="0046663F"/>
    <w:rsid w:val="00467678"/>
    <w:rsid w:val="00467685"/>
    <w:rsid w:val="00467D52"/>
    <w:rsid w:val="00472C3A"/>
    <w:rsid w:val="004732E0"/>
    <w:rsid w:val="00473915"/>
    <w:rsid w:val="00477432"/>
    <w:rsid w:val="00477B22"/>
    <w:rsid w:val="0048035E"/>
    <w:rsid w:val="004805AA"/>
    <w:rsid w:val="00480789"/>
    <w:rsid w:val="004808AB"/>
    <w:rsid w:val="00481F55"/>
    <w:rsid w:val="00481F60"/>
    <w:rsid w:val="00482580"/>
    <w:rsid w:val="0048260C"/>
    <w:rsid w:val="00482BD6"/>
    <w:rsid w:val="00483F34"/>
    <w:rsid w:val="00484375"/>
    <w:rsid w:val="00484662"/>
    <w:rsid w:val="00484CEB"/>
    <w:rsid w:val="004867E5"/>
    <w:rsid w:val="00490A1F"/>
    <w:rsid w:val="00495B1B"/>
    <w:rsid w:val="00496829"/>
    <w:rsid w:val="00497782"/>
    <w:rsid w:val="004A0C27"/>
    <w:rsid w:val="004A0E29"/>
    <w:rsid w:val="004A1E1C"/>
    <w:rsid w:val="004A3045"/>
    <w:rsid w:val="004A3393"/>
    <w:rsid w:val="004A3846"/>
    <w:rsid w:val="004A3D26"/>
    <w:rsid w:val="004A42EA"/>
    <w:rsid w:val="004A4304"/>
    <w:rsid w:val="004A519E"/>
    <w:rsid w:val="004A5895"/>
    <w:rsid w:val="004A5AB0"/>
    <w:rsid w:val="004A6A7D"/>
    <w:rsid w:val="004B3749"/>
    <w:rsid w:val="004B3A52"/>
    <w:rsid w:val="004B472E"/>
    <w:rsid w:val="004B5447"/>
    <w:rsid w:val="004B6A47"/>
    <w:rsid w:val="004B6A5F"/>
    <w:rsid w:val="004B755A"/>
    <w:rsid w:val="004C0DB9"/>
    <w:rsid w:val="004C1683"/>
    <w:rsid w:val="004C1859"/>
    <w:rsid w:val="004C24A0"/>
    <w:rsid w:val="004C2AD4"/>
    <w:rsid w:val="004C6182"/>
    <w:rsid w:val="004C6761"/>
    <w:rsid w:val="004D0639"/>
    <w:rsid w:val="004D48EB"/>
    <w:rsid w:val="004D658B"/>
    <w:rsid w:val="004D692C"/>
    <w:rsid w:val="004E00D0"/>
    <w:rsid w:val="004E071B"/>
    <w:rsid w:val="004E310D"/>
    <w:rsid w:val="004E3CC6"/>
    <w:rsid w:val="004E4F4A"/>
    <w:rsid w:val="004E5237"/>
    <w:rsid w:val="004F041D"/>
    <w:rsid w:val="004F049C"/>
    <w:rsid w:val="004F3505"/>
    <w:rsid w:val="004F51CE"/>
    <w:rsid w:val="004F6511"/>
    <w:rsid w:val="004F77F9"/>
    <w:rsid w:val="00501FA2"/>
    <w:rsid w:val="005030A3"/>
    <w:rsid w:val="00503FC7"/>
    <w:rsid w:val="00507599"/>
    <w:rsid w:val="005100B8"/>
    <w:rsid w:val="00510426"/>
    <w:rsid w:val="00511BC0"/>
    <w:rsid w:val="00513D81"/>
    <w:rsid w:val="00514E02"/>
    <w:rsid w:val="0051592B"/>
    <w:rsid w:val="00515BA0"/>
    <w:rsid w:val="0051678D"/>
    <w:rsid w:val="00516EBB"/>
    <w:rsid w:val="00517C58"/>
    <w:rsid w:val="00517E4C"/>
    <w:rsid w:val="00520AE1"/>
    <w:rsid w:val="00523713"/>
    <w:rsid w:val="00523DCE"/>
    <w:rsid w:val="00525C77"/>
    <w:rsid w:val="00526561"/>
    <w:rsid w:val="00531243"/>
    <w:rsid w:val="005322F4"/>
    <w:rsid w:val="00532B1B"/>
    <w:rsid w:val="005359A5"/>
    <w:rsid w:val="00535CC4"/>
    <w:rsid w:val="00535E88"/>
    <w:rsid w:val="0053630B"/>
    <w:rsid w:val="0053646B"/>
    <w:rsid w:val="005366A9"/>
    <w:rsid w:val="00537B81"/>
    <w:rsid w:val="005421DB"/>
    <w:rsid w:val="005424F2"/>
    <w:rsid w:val="00542DBF"/>
    <w:rsid w:val="00542E5D"/>
    <w:rsid w:val="0054356B"/>
    <w:rsid w:val="005446AA"/>
    <w:rsid w:val="00545FF9"/>
    <w:rsid w:val="00547DF8"/>
    <w:rsid w:val="00550F96"/>
    <w:rsid w:val="0055159E"/>
    <w:rsid w:val="00552AB2"/>
    <w:rsid w:val="00555D3F"/>
    <w:rsid w:val="00557773"/>
    <w:rsid w:val="005611D6"/>
    <w:rsid w:val="00565D33"/>
    <w:rsid w:val="005673AF"/>
    <w:rsid w:val="00567436"/>
    <w:rsid w:val="00567A44"/>
    <w:rsid w:val="00570038"/>
    <w:rsid w:val="0057023A"/>
    <w:rsid w:val="00570D38"/>
    <w:rsid w:val="0057134B"/>
    <w:rsid w:val="0057243F"/>
    <w:rsid w:val="00574837"/>
    <w:rsid w:val="00575B94"/>
    <w:rsid w:val="005765AC"/>
    <w:rsid w:val="00576854"/>
    <w:rsid w:val="0057697A"/>
    <w:rsid w:val="00577229"/>
    <w:rsid w:val="00580EFB"/>
    <w:rsid w:val="005817D4"/>
    <w:rsid w:val="00583DC6"/>
    <w:rsid w:val="00584F04"/>
    <w:rsid w:val="00585250"/>
    <w:rsid w:val="005861FA"/>
    <w:rsid w:val="00587B08"/>
    <w:rsid w:val="00590060"/>
    <w:rsid w:val="0059196F"/>
    <w:rsid w:val="00591CC7"/>
    <w:rsid w:val="00592304"/>
    <w:rsid w:val="00594196"/>
    <w:rsid w:val="00594449"/>
    <w:rsid w:val="00594EA8"/>
    <w:rsid w:val="00596896"/>
    <w:rsid w:val="00596DA8"/>
    <w:rsid w:val="005A02A8"/>
    <w:rsid w:val="005A0425"/>
    <w:rsid w:val="005A08EE"/>
    <w:rsid w:val="005A138B"/>
    <w:rsid w:val="005A2DB2"/>
    <w:rsid w:val="005A34DD"/>
    <w:rsid w:val="005A39B2"/>
    <w:rsid w:val="005A3C15"/>
    <w:rsid w:val="005B06BC"/>
    <w:rsid w:val="005B075D"/>
    <w:rsid w:val="005B42EF"/>
    <w:rsid w:val="005B4707"/>
    <w:rsid w:val="005B49CD"/>
    <w:rsid w:val="005B64C4"/>
    <w:rsid w:val="005B7BD9"/>
    <w:rsid w:val="005C1057"/>
    <w:rsid w:val="005C17BA"/>
    <w:rsid w:val="005C18F2"/>
    <w:rsid w:val="005C40A5"/>
    <w:rsid w:val="005C4B43"/>
    <w:rsid w:val="005C4B98"/>
    <w:rsid w:val="005C51EE"/>
    <w:rsid w:val="005C54AE"/>
    <w:rsid w:val="005C6AAD"/>
    <w:rsid w:val="005C7170"/>
    <w:rsid w:val="005D023F"/>
    <w:rsid w:val="005D0A49"/>
    <w:rsid w:val="005D1A8F"/>
    <w:rsid w:val="005D33F3"/>
    <w:rsid w:val="005D3F82"/>
    <w:rsid w:val="005D6507"/>
    <w:rsid w:val="005E1044"/>
    <w:rsid w:val="005E20F9"/>
    <w:rsid w:val="005F055A"/>
    <w:rsid w:val="005F187A"/>
    <w:rsid w:val="005F1BC7"/>
    <w:rsid w:val="005F1F5C"/>
    <w:rsid w:val="005F2B9E"/>
    <w:rsid w:val="005F456C"/>
    <w:rsid w:val="005F6501"/>
    <w:rsid w:val="005F70A8"/>
    <w:rsid w:val="005F78F3"/>
    <w:rsid w:val="006013EB"/>
    <w:rsid w:val="00604214"/>
    <w:rsid w:val="006058C5"/>
    <w:rsid w:val="00605C3E"/>
    <w:rsid w:val="00611773"/>
    <w:rsid w:val="00611C9B"/>
    <w:rsid w:val="006127CE"/>
    <w:rsid w:val="00615C2A"/>
    <w:rsid w:val="006167CC"/>
    <w:rsid w:val="006202D4"/>
    <w:rsid w:val="006207D5"/>
    <w:rsid w:val="00621432"/>
    <w:rsid w:val="00621602"/>
    <w:rsid w:val="00621F7A"/>
    <w:rsid w:val="00623842"/>
    <w:rsid w:val="0062613A"/>
    <w:rsid w:val="00626F97"/>
    <w:rsid w:val="00627CAD"/>
    <w:rsid w:val="0063274E"/>
    <w:rsid w:val="006344E3"/>
    <w:rsid w:val="00634F08"/>
    <w:rsid w:val="006350C6"/>
    <w:rsid w:val="00636E8B"/>
    <w:rsid w:val="00640018"/>
    <w:rsid w:val="006410BD"/>
    <w:rsid w:val="0064121A"/>
    <w:rsid w:val="0064515B"/>
    <w:rsid w:val="0064524F"/>
    <w:rsid w:val="00645DD7"/>
    <w:rsid w:val="00646DBA"/>
    <w:rsid w:val="00647824"/>
    <w:rsid w:val="006508AE"/>
    <w:rsid w:val="006514E4"/>
    <w:rsid w:val="00654247"/>
    <w:rsid w:val="00656A94"/>
    <w:rsid w:val="00657D9F"/>
    <w:rsid w:val="0066078E"/>
    <w:rsid w:val="006611B8"/>
    <w:rsid w:val="00661B31"/>
    <w:rsid w:val="00661BBB"/>
    <w:rsid w:val="00661C71"/>
    <w:rsid w:val="00662275"/>
    <w:rsid w:val="00663295"/>
    <w:rsid w:val="00663E3A"/>
    <w:rsid w:val="00665CDD"/>
    <w:rsid w:val="00670CFC"/>
    <w:rsid w:val="00671A75"/>
    <w:rsid w:val="00672FE6"/>
    <w:rsid w:val="00674024"/>
    <w:rsid w:val="006740FC"/>
    <w:rsid w:val="00681DB8"/>
    <w:rsid w:val="0068212F"/>
    <w:rsid w:val="00682B20"/>
    <w:rsid w:val="00683192"/>
    <w:rsid w:val="006844C4"/>
    <w:rsid w:val="00686A7C"/>
    <w:rsid w:val="006907F3"/>
    <w:rsid w:val="0069135F"/>
    <w:rsid w:val="0069165E"/>
    <w:rsid w:val="00691C6B"/>
    <w:rsid w:val="00692961"/>
    <w:rsid w:val="00692F71"/>
    <w:rsid w:val="00693D67"/>
    <w:rsid w:val="00693E48"/>
    <w:rsid w:val="00694A6A"/>
    <w:rsid w:val="00694C4B"/>
    <w:rsid w:val="00696F0C"/>
    <w:rsid w:val="006974DB"/>
    <w:rsid w:val="00697710"/>
    <w:rsid w:val="00697FAB"/>
    <w:rsid w:val="006A016C"/>
    <w:rsid w:val="006A192E"/>
    <w:rsid w:val="006A19CF"/>
    <w:rsid w:val="006A25EC"/>
    <w:rsid w:val="006A2720"/>
    <w:rsid w:val="006A43C2"/>
    <w:rsid w:val="006A563F"/>
    <w:rsid w:val="006A5E4A"/>
    <w:rsid w:val="006A61FA"/>
    <w:rsid w:val="006A6416"/>
    <w:rsid w:val="006A6AF4"/>
    <w:rsid w:val="006A7B20"/>
    <w:rsid w:val="006B1BE5"/>
    <w:rsid w:val="006B2BC4"/>
    <w:rsid w:val="006B3573"/>
    <w:rsid w:val="006B572B"/>
    <w:rsid w:val="006B6806"/>
    <w:rsid w:val="006B7C25"/>
    <w:rsid w:val="006C05DE"/>
    <w:rsid w:val="006C0656"/>
    <w:rsid w:val="006C2377"/>
    <w:rsid w:val="006C2D7B"/>
    <w:rsid w:val="006C3DFE"/>
    <w:rsid w:val="006C3E3F"/>
    <w:rsid w:val="006C626C"/>
    <w:rsid w:val="006C7220"/>
    <w:rsid w:val="006D003E"/>
    <w:rsid w:val="006D0083"/>
    <w:rsid w:val="006D0945"/>
    <w:rsid w:val="006D0CCE"/>
    <w:rsid w:val="006D13F3"/>
    <w:rsid w:val="006D45DF"/>
    <w:rsid w:val="006D4A52"/>
    <w:rsid w:val="006D5BE3"/>
    <w:rsid w:val="006D6A02"/>
    <w:rsid w:val="006D711C"/>
    <w:rsid w:val="006D75EC"/>
    <w:rsid w:val="006D7844"/>
    <w:rsid w:val="006E00EC"/>
    <w:rsid w:val="006E0ABF"/>
    <w:rsid w:val="006E11F1"/>
    <w:rsid w:val="006E15E2"/>
    <w:rsid w:val="006E1DFF"/>
    <w:rsid w:val="006E257E"/>
    <w:rsid w:val="006E2671"/>
    <w:rsid w:val="006E60DE"/>
    <w:rsid w:val="006E6745"/>
    <w:rsid w:val="006E7BE7"/>
    <w:rsid w:val="006F0919"/>
    <w:rsid w:val="006F197F"/>
    <w:rsid w:val="006F6612"/>
    <w:rsid w:val="006F66C8"/>
    <w:rsid w:val="006F70DC"/>
    <w:rsid w:val="007004EF"/>
    <w:rsid w:val="00700953"/>
    <w:rsid w:val="0070105F"/>
    <w:rsid w:val="00702FE3"/>
    <w:rsid w:val="00703FC3"/>
    <w:rsid w:val="007041C4"/>
    <w:rsid w:val="007048A0"/>
    <w:rsid w:val="00704DBE"/>
    <w:rsid w:val="00705009"/>
    <w:rsid w:val="00705D7D"/>
    <w:rsid w:val="00710289"/>
    <w:rsid w:val="007104C8"/>
    <w:rsid w:val="00710800"/>
    <w:rsid w:val="00710A64"/>
    <w:rsid w:val="00711363"/>
    <w:rsid w:val="00711DF4"/>
    <w:rsid w:val="007200C9"/>
    <w:rsid w:val="007203F3"/>
    <w:rsid w:val="00721479"/>
    <w:rsid w:val="00722725"/>
    <w:rsid w:val="00722EEB"/>
    <w:rsid w:val="00722F7B"/>
    <w:rsid w:val="0072337D"/>
    <w:rsid w:val="007239CB"/>
    <w:rsid w:val="00725D65"/>
    <w:rsid w:val="00725E6C"/>
    <w:rsid w:val="00726637"/>
    <w:rsid w:val="007267A7"/>
    <w:rsid w:val="00730B9F"/>
    <w:rsid w:val="00730E1C"/>
    <w:rsid w:val="00731567"/>
    <w:rsid w:val="00731C1E"/>
    <w:rsid w:val="00732C5D"/>
    <w:rsid w:val="007337F3"/>
    <w:rsid w:val="00735913"/>
    <w:rsid w:val="0073717D"/>
    <w:rsid w:val="00737510"/>
    <w:rsid w:val="00740022"/>
    <w:rsid w:val="0074025E"/>
    <w:rsid w:val="00741EAE"/>
    <w:rsid w:val="007422B7"/>
    <w:rsid w:val="007451AC"/>
    <w:rsid w:val="007453D3"/>
    <w:rsid w:val="00745744"/>
    <w:rsid w:val="00745872"/>
    <w:rsid w:val="00746CBC"/>
    <w:rsid w:val="007506CE"/>
    <w:rsid w:val="00751461"/>
    <w:rsid w:val="007554F3"/>
    <w:rsid w:val="00755643"/>
    <w:rsid w:val="00755C36"/>
    <w:rsid w:val="00756E90"/>
    <w:rsid w:val="00757129"/>
    <w:rsid w:val="00761B12"/>
    <w:rsid w:val="00771D47"/>
    <w:rsid w:val="0077265B"/>
    <w:rsid w:val="00775B7E"/>
    <w:rsid w:val="00776D19"/>
    <w:rsid w:val="00777104"/>
    <w:rsid w:val="007800F8"/>
    <w:rsid w:val="0078040F"/>
    <w:rsid w:val="007818B4"/>
    <w:rsid w:val="00783CAF"/>
    <w:rsid w:val="00784F9A"/>
    <w:rsid w:val="00785738"/>
    <w:rsid w:val="00790492"/>
    <w:rsid w:val="00791063"/>
    <w:rsid w:val="00793A38"/>
    <w:rsid w:val="00796BC3"/>
    <w:rsid w:val="00797512"/>
    <w:rsid w:val="007A083F"/>
    <w:rsid w:val="007A301E"/>
    <w:rsid w:val="007A3BCC"/>
    <w:rsid w:val="007A4246"/>
    <w:rsid w:val="007A4B0D"/>
    <w:rsid w:val="007A4CAF"/>
    <w:rsid w:val="007A4E41"/>
    <w:rsid w:val="007A6424"/>
    <w:rsid w:val="007A676C"/>
    <w:rsid w:val="007A73CF"/>
    <w:rsid w:val="007A7900"/>
    <w:rsid w:val="007A7B90"/>
    <w:rsid w:val="007B0666"/>
    <w:rsid w:val="007B2E94"/>
    <w:rsid w:val="007B62F1"/>
    <w:rsid w:val="007B641A"/>
    <w:rsid w:val="007B7FC2"/>
    <w:rsid w:val="007C0474"/>
    <w:rsid w:val="007C0F31"/>
    <w:rsid w:val="007C1877"/>
    <w:rsid w:val="007C22CB"/>
    <w:rsid w:val="007C31A6"/>
    <w:rsid w:val="007C3DFC"/>
    <w:rsid w:val="007C45FA"/>
    <w:rsid w:val="007C47C3"/>
    <w:rsid w:val="007C4CF8"/>
    <w:rsid w:val="007C5A7A"/>
    <w:rsid w:val="007D0585"/>
    <w:rsid w:val="007D1E50"/>
    <w:rsid w:val="007D3A4D"/>
    <w:rsid w:val="007D54D3"/>
    <w:rsid w:val="007D561E"/>
    <w:rsid w:val="007D73AF"/>
    <w:rsid w:val="007E0081"/>
    <w:rsid w:val="007E5499"/>
    <w:rsid w:val="007E5C37"/>
    <w:rsid w:val="007E5F16"/>
    <w:rsid w:val="007F0631"/>
    <w:rsid w:val="007F1054"/>
    <w:rsid w:val="007F18AF"/>
    <w:rsid w:val="007F3DA3"/>
    <w:rsid w:val="0080018D"/>
    <w:rsid w:val="00801375"/>
    <w:rsid w:val="00803332"/>
    <w:rsid w:val="00803D7F"/>
    <w:rsid w:val="00805CC9"/>
    <w:rsid w:val="008074DC"/>
    <w:rsid w:val="0081005B"/>
    <w:rsid w:val="00811ECB"/>
    <w:rsid w:val="0081215E"/>
    <w:rsid w:val="008139CD"/>
    <w:rsid w:val="00813C54"/>
    <w:rsid w:val="0081417E"/>
    <w:rsid w:val="00814899"/>
    <w:rsid w:val="008171C2"/>
    <w:rsid w:val="00820F3B"/>
    <w:rsid w:val="008219CA"/>
    <w:rsid w:val="00821D04"/>
    <w:rsid w:val="00824187"/>
    <w:rsid w:val="008241E5"/>
    <w:rsid w:val="008244E9"/>
    <w:rsid w:val="00824D56"/>
    <w:rsid w:val="0082659D"/>
    <w:rsid w:val="00827A2F"/>
    <w:rsid w:val="00831221"/>
    <w:rsid w:val="00831CC8"/>
    <w:rsid w:val="00833B91"/>
    <w:rsid w:val="008351E7"/>
    <w:rsid w:val="0083554B"/>
    <w:rsid w:val="0083554D"/>
    <w:rsid w:val="00835CD0"/>
    <w:rsid w:val="00835EE8"/>
    <w:rsid w:val="008366C0"/>
    <w:rsid w:val="00836D73"/>
    <w:rsid w:val="008372AA"/>
    <w:rsid w:val="00842629"/>
    <w:rsid w:val="008434CE"/>
    <w:rsid w:val="00843B07"/>
    <w:rsid w:val="00843DBE"/>
    <w:rsid w:val="00844669"/>
    <w:rsid w:val="00844E04"/>
    <w:rsid w:val="0084557A"/>
    <w:rsid w:val="008465BA"/>
    <w:rsid w:val="00846F8A"/>
    <w:rsid w:val="00847BD5"/>
    <w:rsid w:val="00850554"/>
    <w:rsid w:val="00851272"/>
    <w:rsid w:val="008514AF"/>
    <w:rsid w:val="008542B3"/>
    <w:rsid w:val="008564F4"/>
    <w:rsid w:val="00860F5F"/>
    <w:rsid w:val="0086214F"/>
    <w:rsid w:val="00863891"/>
    <w:rsid w:val="008644A8"/>
    <w:rsid w:val="00865021"/>
    <w:rsid w:val="00865072"/>
    <w:rsid w:val="00865C7E"/>
    <w:rsid w:val="00866557"/>
    <w:rsid w:val="00867142"/>
    <w:rsid w:val="00867158"/>
    <w:rsid w:val="0087376B"/>
    <w:rsid w:val="00877EB2"/>
    <w:rsid w:val="00881638"/>
    <w:rsid w:val="00881E46"/>
    <w:rsid w:val="00882A67"/>
    <w:rsid w:val="00883F41"/>
    <w:rsid w:val="00884258"/>
    <w:rsid w:val="00887AA8"/>
    <w:rsid w:val="00891176"/>
    <w:rsid w:val="008917F9"/>
    <w:rsid w:val="00892998"/>
    <w:rsid w:val="00893627"/>
    <w:rsid w:val="00896293"/>
    <w:rsid w:val="008A08CC"/>
    <w:rsid w:val="008A529E"/>
    <w:rsid w:val="008A5C25"/>
    <w:rsid w:val="008A6D12"/>
    <w:rsid w:val="008B00C8"/>
    <w:rsid w:val="008B00D2"/>
    <w:rsid w:val="008B0315"/>
    <w:rsid w:val="008B1983"/>
    <w:rsid w:val="008B40E9"/>
    <w:rsid w:val="008B61E8"/>
    <w:rsid w:val="008C1335"/>
    <w:rsid w:val="008C23AD"/>
    <w:rsid w:val="008C3D6C"/>
    <w:rsid w:val="008C6741"/>
    <w:rsid w:val="008D077E"/>
    <w:rsid w:val="008D0CF6"/>
    <w:rsid w:val="008D44EB"/>
    <w:rsid w:val="008D5058"/>
    <w:rsid w:val="008D5921"/>
    <w:rsid w:val="008D5B7C"/>
    <w:rsid w:val="008E1CFD"/>
    <w:rsid w:val="008E2ED1"/>
    <w:rsid w:val="008E3816"/>
    <w:rsid w:val="008E406D"/>
    <w:rsid w:val="008E5FA5"/>
    <w:rsid w:val="008F2805"/>
    <w:rsid w:val="008F5CB0"/>
    <w:rsid w:val="008F7505"/>
    <w:rsid w:val="00900867"/>
    <w:rsid w:val="009023E1"/>
    <w:rsid w:val="00903097"/>
    <w:rsid w:val="00905A36"/>
    <w:rsid w:val="00905FDA"/>
    <w:rsid w:val="0091098E"/>
    <w:rsid w:val="00910A98"/>
    <w:rsid w:val="009111A3"/>
    <w:rsid w:val="009121FB"/>
    <w:rsid w:val="00913B58"/>
    <w:rsid w:val="00914B5A"/>
    <w:rsid w:val="00915A0B"/>
    <w:rsid w:val="00916117"/>
    <w:rsid w:val="00916C38"/>
    <w:rsid w:val="00920944"/>
    <w:rsid w:val="009209A3"/>
    <w:rsid w:val="00922173"/>
    <w:rsid w:val="0092366A"/>
    <w:rsid w:val="00924F95"/>
    <w:rsid w:val="00924FFD"/>
    <w:rsid w:val="0092685F"/>
    <w:rsid w:val="0092731B"/>
    <w:rsid w:val="009277C8"/>
    <w:rsid w:val="009325EE"/>
    <w:rsid w:val="009328F1"/>
    <w:rsid w:val="00935266"/>
    <w:rsid w:val="009369BB"/>
    <w:rsid w:val="00940175"/>
    <w:rsid w:val="009401EC"/>
    <w:rsid w:val="00940594"/>
    <w:rsid w:val="009405AF"/>
    <w:rsid w:val="0094123D"/>
    <w:rsid w:val="00942E1D"/>
    <w:rsid w:val="00943A98"/>
    <w:rsid w:val="00943B26"/>
    <w:rsid w:val="00945190"/>
    <w:rsid w:val="00945B4D"/>
    <w:rsid w:val="009476B3"/>
    <w:rsid w:val="009508B6"/>
    <w:rsid w:val="00950B2D"/>
    <w:rsid w:val="00951907"/>
    <w:rsid w:val="009532DD"/>
    <w:rsid w:val="00953826"/>
    <w:rsid w:val="0095427F"/>
    <w:rsid w:val="0095549F"/>
    <w:rsid w:val="009561D9"/>
    <w:rsid w:val="00957F8D"/>
    <w:rsid w:val="009637E9"/>
    <w:rsid w:val="009645B9"/>
    <w:rsid w:val="00965E13"/>
    <w:rsid w:val="00965E53"/>
    <w:rsid w:val="00966F6F"/>
    <w:rsid w:val="009703DA"/>
    <w:rsid w:val="0097092D"/>
    <w:rsid w:val="0097147D"/>
    <w:rsid w:val="009723A8"/>
    <w:rsid w:val="00972B14"/>
    <w:rsid w:val="00975624"/>
    <w:rsid w:val="00976CF1"/>
    <w:rsid w:val="009844A5"/>
    <w:rsid w:val="00985816"/>
    <w:rsid w:val="00986DD3"/>
    <w:rsid w:val="00987CAD"/>
    <w:rsid w:val="00990B4A"/>
    <w:rsid w:val="009917F2"/>
    <w:rsid w:val="009922E4"/>
    <w:rsid w:val="00995C6C"/>
    <w:rsid w:val="00996AD4"/>
    <w:rsid w:val="00996F58"/>
    <w:rsid w:val="0099746F"/>
    <w:rsid w:val="00997677"/>
    <w:rsid w:val="009A1095"/>
    <w:rsid w:val="009A1923"/>
    <w:rsid w:val="009A1CE9"/>
    <w:rsid w:val="009A1FE8"/>
    <w:rsid w:val="009A2016"/>
    <w:rsid w:val="009A6500"/>
    <w:rsid w:val="009A7DF7"/>
    <w:rsid w:val="009B1036"/>
    <w:rsid w:val="009C2376"/>
    <w:rsid w:val="009C2E74"/>
    <w:rsid w:val="009C45D2"/>
    <w:rsid w:val="009C50ED"/>
    <w:rsid w:val="009C7B71"/>
    <w:rsid w:val="009D0184"/>
    <w:rsid w:val="009D14D6"/>
    <w:rsid w:val="009D2AAB"/>
    <w:rsid w:val="009D2CF8"/>
    <w:rsid w:val="009D7559"/>
    <w:rsid w:val="009E219E"/>
    <w:rsid w:val="009E4153"/>
    <w:rsid w:val="009E6CAD"/>
    <w:rsid w:val="009E7C4A"/>
    <w:rsid w:val="009F070D"/>
    <w:rsid w:val="009F7F7C"/>
    <w:rsid w:val="00A007D5"/>
    <w:rsid w:val="00A00DBF"/>
    <w:rsid w:val="00A02C61"/>
    <w:rsid w:val="00A0335C"/>
    <w:rsid w:val="00A03A53"/>
    <w:rsid w:val="00A06B1F"/>
    <w:rsid w:val="00A07C96"/>
    <w:rsid w:val="00A07F0E"/>
    <w:rsid w:val="00A10318"/>
    <w:rsid w:val="00A103CD"/>
    <w:rsid w:val="00A110E0"/>
    <w:rsid w:val="00A1274A"/>
    <w:rsid w:val="00A155ED"/>
    <w:rsid w:val="00A158A6"/>
    <w:rsid w:val="00A16168"/>
    <w:rsid w:val="00A17AF5"/>
    <w:rsid w:val="00A17DCA"/>
    <w:rsid w:val="00A2031B"/>
    <w:rsid w:val="00A223D9"/>
    <w:rsid w:val="00A22A3A"/>
    <w:rsid w:val="00A22E5C"/>
    <w:rsid w:val="00A230FA"/>
    <w:rsid w:val="00A23847"/>
    <w:rsid w:val="00A24DE8"/>
    <w:rsid w:val="00A27876"/>
    <w:rsid w:val="00A30B8C"/>
    <w:rsid w:val="00A30DA6"/>
    <w:rsid w:val="00A31E8D"/>
    <w:rsid w:val="00A32A0B"/>
    <w:rsid w:val="00A33109"/>
    <w:rsid w:val="00A338EA"/>
    <w:rsid w:val="00A344E1"/>
    <w:rsid w:val="00A346DA"/>
    <w:rsid w:val="00A35543"/>
    <w:rsid w:val="00A35DA8"/>
    <w:rsid w:val="00A3643B"/>
    <w:rsid w:val="00A3764B"/>
    <w:rsid w:val="00A40A10"/>
    <w:rsid w:val="00A41489"/>
    <w:rsid w:val="00A41722"/>
    <w:rsid w:val="00A4181C"/>
    <w:rsid w:val="00A41EDE"/>
    <w:rsid w:val="00A42962"/>
    <w:rsid w:val="00A4502A"/>
    <w:rsid w:val="00A46238"/>
    <w:rsid w:val="00A47355"/>
    <w:rsid w:val="00A473F0"/>
    <w:rsid w:val="00A47D4A"/>
    <w:rsid w:val="00A5082B"/>
    <w:rsid w:val="00A535E5"/>
    <w:rsid w:val="00A537EC"/>
    <w:rsid w:val="00A56A2C"/>
    <w:rsid w:val="00A570EC"/>
    <w:rsid w:val="00A60EA1"/>
    <w:rsid w:val="00A614A4"/>
    <w:rsid w:val="00A61738"/>
    <w:rsid w:val="00A61EFA"/>
    <w:rsid w:val="00A63F41"/>
    <w:rsid w:val="00A64A69"/>
    <w:rsid w:val="00A650D8"/>
    <w:rsid w:val="00A661EB"/>
    <w:rsid w:val="00A700B0"/>
    <w:rsid w:val="00A70204"/>
    <w:rsid w:val="00A70A66"/>
    <w:rsid w:val="00A771BC"/>
    <w:rsid w:val="00A80F96"/>
    <w:rsid w:val="00A8234C"/>
    <w:rsid w:val="00A82B27"/>
    <w:rsid w:val="00A83021"/>
    <w:rsid w:val="00A83233"/>
    <w:rsid w:val="00A83791"/>
    <w:rsid w:val="00A838C7"/>
    <w:rsid w:val="00A85D6F"/>
    <w:rsid w:val="00A87914"/>
    <w:rsid w:val="00A87970"/>
    <w:rsid w:val="00A90082"/>
    <w:rsid w:val="00A90D2F"/>
    <w:rsid w:val="00A90DCC"/>
    <w:rsid w:val="00A91237"/>
    <w:rsid w:val="00A91991"/>
    <w:rsid w:val="00A93AD5"/>
    <w:rsid w:val="00A93BF2"/>
    <w:rsid w:val="00A943C2"/>
    <w:rsid w:val="00A94FE7"/>
    <w:rsid w:val="00A97996"/>
    <w:rsid w:val="00AA0647"/>
    <w:rsid w:val="00AA17EF"/>
    <w:rsid w:val="00AA1D10"/>
    <w:rsid w:val="00AA3214"/>
    <w:rsid w:val="00AA358F"/>
    <w:rsid w:val="00AA3959"/>
    <w:rsid w:val="00AA3A83"/>
    <w:rsid w:val="00AA6977"/>
    <w:rsid w:val="00AA7B1E"/>
    <w:rsid w:val="00AA7BF1"/>
    <w:rsid w:val="00AA7DE7"/>
    <w:rsid w:val="00AB00B4"/>
    <w:rsid w:val="00AB0A47"/>
    <w:rsid w:val="00AB2165"/>
    <w:rsid w:val="00AB3675"/>
    <w:rsid w:val="00AB4748"/>
    <w:rsid w:val="00AB4A6B"/>
    <w:rsid w:val="00AB54A2"/>
    <w:rsid w:val="00AB56D0"/>
    <w:rsid w:val="00AC4525"/>
    <w:rsid w:val="00AC4641"/>
    <w:rsid w:val="00AC5186"/>
    <w:rsid w:val="00AC7771"/>
    <w:rsid w:val="00AC7E2D"/>
    <w:rsid w:val="00AD153A"/>
    <w:rsid w:val="00AD2035"/>
    <w:rsid w:val="00AD66D0"/>
    <w:rsid w:val="00AD753C"/>
    <w:rsid w:val="00AE1164"/>
    <w:rsid w:val="00AE13B6"/>
    <w:rsid w:val="00AE342A"/>
    <w:rsid w:val="00AE4939"/>
    <w:rsid w:val="00AE595B"/>
    <w:rsid w:val="00AE5ADD"/>
    <w:rsid w:val="00AE5D41"/>
    <w:rsid w:val="00AE6206"/>
    <w:rsid w:val="00AE63D6"/>
    <w:rsid w:val="00AE68D3"/>
    <w:rsid w:val="00AE6C18"/>
    <w:rsid w:val="00AE7C3E"/>
    <w:rsid w:val="00AF036E"/>
    <w:rsid w:val="00AF04E8"/>
    <w:rsid w:val="00AF142F"/>
    <w:rsid w:val="00AF1610"/>
    <w:rsid w:val="00AF21A9"/>
    <w:rsid w:val="00AF2DDC"/>
    <w:rsid w:val="00AF3249"/>
    <w:rsid w:val="00AF40EA"/>
    <w:rsid w:val="00AF48C5"/>
    <w:rsid w:val="00AF527A"/>
    <w:rsid w:val="00AF59D9"/>
    <w:rsid w:val="00AF6A66"/>
    <w:rsid w:val="00B002E9"/>
    <w:rsid w:val="00B02FD0"/>
    <w:rsid w:val="00B03432"/>
    <w:rsid w:val="00B03F1C"/>
    <w:rsid w:val="00B04A97"/>
    <w:rsid w:val="00B04E26"/>
    <w:rsid w:val="00B07AC3"/>
    <w:rsid w:val="00B116AA"/>
    <w:rsid w:val="00B13422"/>
    <w:rsid w:val="00B13E6C"/>
    <w:rsid w:val="00B14634"/>
    <w:rsid w:val="00B17142"/>
    <w:rsid w:val="00B20976"/>
    <w:rsid w:val="00B22C0B"/>
    <w:rsid w:val="00B2338F"/>
    <w:rsid w:val="00B23666"/>
    <w:rsid w:val="00B24337"/>
    <w:rsid w:val="00B25A53"/>
    <w:rsid w:val="00B30165"/>
    <w:rsid w:val="00B30B10"/>
    <w:rsid w:val="00B31948"/>
    <w:rsid w:val="00B33EBF"/>
    <w:rsid w:val="00B3468F"/>
    <w:rsid w:val="00B347BE"/>
    <w:rsid w:val="00B34E7D"/>
    <w:rsid w:val="00B35029"/>
    <w:rsid w:val="00B35996"/>
    <w:rsid w:val="00B367EF"/>
    <w:rsid w:val="00B417B0"/>
    <w:rsid w:val="00B43095"/>
    <w:rsid w:val="00B430C5"/>
    <w:rsid w:val="00B431AB"/>
    <w:rsid w:val="00B44535"/>
    <w:rsid w:val="00B45332"/>
    <w:rsid w:val="00B45743"/>
    <w:rsid w:val="00B45E7C"/>
    <w:rsid w:val="00B47032"/>
    <w:rsid w:val="00B5266C"/>
    <w:rsid w:val="00B52E1C"/>
    <w:rsid w:val="00B5315E"/>
    <w:rsid w:val="00B54A95"/>
    <w:rsid w:val="00B557A9"/>
    <w:rsid w:val="00B560E2"/>
    <w:rsid w:val="00B56AA6"/>
    <w:rsid w:val="00B57624"/>
    <w:rsid w:val="00B576E3"/>
    <w:rsid w:val="00B61ACA"/>
    <w:rsid w:val="00B62922"/>
    <w:rsid w:val="00B63A12"/>
    <w:rsid w:val="00B66174"/>
    <w:rsid w:val="00B66860"/>
    <w:rsid w:val="00B708D8"/>
    <w:rsid w:val="00B70961"/>
    <w:rsid w:val="00B71DB6"/>
    <w:rsid w:val="00B72F6E"/>
    <w:rsid w:val="00B732FB"/>
    <w:rsid w:val="00B75EEB"/>
    <w:rsid w:val="00B7692F"/>
    <w:rsid w:val="00B776C2"/>
    <w:rsid w:val="00B77808"/>
    <w:rsid w:val="00B77C12"/>
    <w:rsid w:val="00B83C27"/>
    <w:rsid w:val="00B84973"/>
    <w:rsid w:val="00B84FE1"/>
    <w:rsid w:val="00B855BA"/>
    <w:rsid w:val="00B868CC"/>
    <w:rsid w:val="00B86DBC"/>
    <w:rsid w:val="00B87F4C"/>
    <w:rsid w:val="00B90E47"/>
    <w:rsid w:val="00B9270C"/>
    <w:rsid w:val="00B93130"/>
    <w:rsid w:val="00B9435B"/>
    <w:rsid w:val="00B94A02"/>
    <w:rsid w:val="00B95CAE"/>
    <w:rsid w:val="00B96B72"/>
    <w:rsid w:val="00BA0B70"/>
    <w:rsid w:val="00BA0C1C"/>
    <w:rsid w:val="00BA1485"/>
    <w:rsid w:val="00BA1706"/>
    <w:rsid w:val="00BA2278"/>
    <w:rsid w:val="00BA3120"/>
    <w:rsid w:val="00BA3BCB"/>
    <w:rsid w:val="00BA6D0A"/>
    <w:rsid w:val="00BA7A21"/>
    <w:rsid w:val="00BB157C"/>
    <w:rsid w:val="00BB2453"/>
    <w:rsid w:val="00BB3B7D"/>
    <w:rsid w:val="00BB41ED"/>
    <w:rsid w:val="00BB4693"/>
    <w:rsid w:val="00BB4F64"/>
    <w:rsid w:val="00BB5CEA"/>
    <w:rsid w:val="00BB60CB"/>
    <w:rsid w:val="00BB6B32"/>
    <w:rsid w:val="00BB794B"/>
    <w:rsid w:val="00BC1172"/>
    <w:rsid w:val="00BC1710"/>
    <w:rsid w:val="00BC30A5"/>
    <w:rsid w:val="00BC647F"/>
    <w:rsid w:val="00BD21D1"/>
    <w:rsid w:val="00BD3A32"/>
    <w:rsid w:val="00BD794D"/>
    <w:rsid w:val="00BE0E9C"/>
    <w:rsid w:val="00BE1935"/>
    <w:rsid w:val="00BE2652"/>
    <w:rsid w:val="00BE4FF6"/>
    <w:rsid w:val="00BE63A6"/>
    <w:rsid w:val="00BE6A73"/>
    <w:rsid w:val="00BF0F67"/>
    <w:rsid w:val="00BF12B0"/>
    <w:rsid w:val="00BF265A"/>
    <w:rsid w:val="00BF2A2B"/>
    <w:rsid w:val="00BF3339"/>
    <w:rsid w:val="00BF3363"/>
    <w:rsid w:val="00BF3991"/>
    <w:rsid w:val="00BF55A0"/>
    <w:rsid w:val="00BF59A1"/>
    <w:rsid w:val="00BF59B9"/>
    <w:rsid w:val="00BF727A"/>
    <w:rsid w:val="00C00004"/>
    <w:rsid w:val="00C03698"/>
    <w:rsid w:val="00C038EE"/>
    <w:rsid w:val="00C03DF8"/>
    <w:rsid w:val="00C03FC8"/>
    <w:rsid w:val="00C0508B"/>
    <w:rsid w:val="00C05900"/>
    <w:rsid w:val="00C059FD"/>
    <w:rsid w:val="00C05E4A"/>
    <w:rsid w:val="00C070CC"/>
    <w:rsid w:val="00C07AD5"/>
    <w:rsid w:val="00C109ED"/>
    <w:rsid w:val="00C111C9"/>
    <w:rsid w:val="00C134DF"/>
    <w:rsid w:val="00C13896"/>
    <w:rsid w:val="00C1463B"/>
    <w:rsid w:val="00C17030"/>
    <w:rsid w:val="00C17210"/>
    <w:rsid w:val="00C177FC"/>
    <w:rsid w:val="00C17FD3"/>
    <w:rsid w:val="00C206D5"/>
    <w:rsid w:val="00C21A2B"/>
    <w:rsid w:val="00C22C77"/>
    <w:rsid w:val="00C2353F"/>
    <w:rsid w:val="00C2384B"/>
    <w:rsid w:val="00C23921"/>
    <w:rsid w:val="00C242AA"/>
    <w:rsid w:val="00C2547F"/>
    <w:rsid w:val="00C259CC"/>
    <w:rsid w:val="00C27271"/>
    <w:rsid w:val="00C302FF"/>
    <w:rsid w:val="00C34C05"/>
    <w:rsid w:val="00C3628F"/>
    <w:rsid w:val="00C416C8"/>
    <w:rsid w:val="00C42A26"/>
    <w:rsid w:val="00C432E3"/>
    <w:rsid w:val="00C46F2F"/>
    <w:rsid w:val="00C47175"/>
    <w:rsid w:val="00C51FF6"/>
    <w:rsid w:val="00C53C35"/>
    <w:rsid w:val="00C54D4D"/>
    <w:rsid w:val="00C5535C"/>
    <w:rsid w:val="00C559BC"/>
    <w:rsid w:val="00C563D8"/>
    <w:rsid w:val="00C56D2A"/>
    <w:rsid w:val="00C60275"/>
    <w:rsid w:val="00C61546"/>
    <w:rsid w:val="00C62365"/>
    <w:rsid w:val="00C646FE"/>
    <w:rsid w:val="00C6659D"/>
    <w:rsid w:val="00C66FA8"/>
    <w:rsid w:val="00C70222"/>
    <w:rsid w:val="00C70952"/>
    <w:rsid w:val="00C70F28"/>
    <w:rsid w:val="00C71279"/>
    <w:rsid w:val="00C7152E"/>
    <w:rsid w:val="00C73C87"/>
    <w:rsid w:val="00C73D80"/>
    <w:rsid w:val="00C80101"/>
    <w:rsid w:val="00C80BC0"/>
    <w:rsid w:val="00C82469"/>
    <w:rsid w:val="00C83E7F"/>
    <w:rsid w:val="00C90436"/>
    <w:rsid w:val="00C91018"/>
    <w:rsid w:val="00C9189F"/>
    <w:rsid w:val="00C92607"/>
    <w:rsid w:val="00C934FB"/>
    <w:rsid w:val="00C93758"/>
    <w:rsid w:val="00C93CDD"/>
    <w:rsid w:val="00C96114"/>
    <w:rsid w:val="00C96704"/>
    <w:rsid w:val="00C96BA9"/>
    <w:rsid w:val="00C9780E"/>
    <w:rsid w:val="00CA0153"/>
    <w:rsid w:val="00CA104B"/>
    <w:rsid w:val="00CA23CB"/>
    <w:rsid w:val="00CA2631"/>
    <w:rsid w:val="00CA33E3"/>
    <w:rsid w:val="00CA5556"/>
    <w:rsid w:val="00CA57A4"/>
    <w:rsid w:val="00CA6197"/>
    <w:rsid w:val="00CA66C2"/>
    <w:rsid w:val="00CB1EAB"/>
    <w:rsid w:val="00CB207B"/>
    <w:rsid w:val="00CB257A"/>
    <w:rsid w:val="00CB2F8C"/>
    <w:rsid w:val="00CB4AE0"/>
    <w:rsid w:val="00CB6F48"/>
    <w:rsid w:val="00CC1554"/>
    <w:rsid w:val="00CC15E5"/>
    <w:rsid w:val="00CC38D7"/>
    <w:rsid w:val="00CC66D5"/>
    <w:rsid w:val="00CC7AEE"/>
    <w:rsid w:val="00CD01DB"/>
    <w:rsid w:val="00CD06FD"/>
    <w:rsid w:val="00CD0CA9"/>
    <w:rsid w:val="00CD169C"/>
    <w:rsid w:val="00CD2CFF"/>
    <w:rsid w:val="00CD5944"/>
    <w:rsid w:val="00CE0BA8"/>
    <w:rsid w:val="00CE0D95"/>
    <w:rsid w:val="00CE0E97"/>
    <w:rsid w:val="00CE768A"/>
    <w:rsid w:val="00CF19B1"/>
    <w:rsid w:val="00CF19E3"/>
    <w:rsid w:val="00CF2384"/>
    <w:rsid w:val="00CF353F"/>
    <w:rsid w:val="00CF38E3"/>
    <w:rsid w:val="00CF3EF7"/>
    <w:rsid w:val="00CF4DC3"/>
    <w:rsid w:val="00CF4FAC"/>
    <w:rsid w:val="00CF779B"/>
    <w:rsid w:val="00CF7E57"/>
    <w:rsid w:val="00D01D29"/>
    <w:rsid w:val="00D0309B"/>
    <w:rsid w:val="00D05746"/>
    <w:rsid w:val="00D05AE2"/>
    <w:rsid w:val="00D06520"/>
    <w:rsid w:val="00D07330"/>
    <w:rsid w:val="00D10263"/>
    <w:rsid w:val="00D113BF"/>
    <w:rsid w:val="00D13948"/>
    <w:rsid w:val="00D13DD9"/>
    <w:rsid w:val="00D13F3C"/>
    <w:rsid w:val="00D141FD"/>
    <w:rsid w:val="00D148AA"/>
    <w:rsid w:val="00D1680F"/>
    <w:rsid w:val="00D205E7"/>
    <w:rsid w:val="00D24626"/>
    <w:rsid w:val="00D24EA7"/>
    <w:rsid w:val="00D25278"/>
    <w:rsid w:val="00D25534"/>
    <w:rsid w:val="00D26CCB"/>
    <w:rsid w:val="00D337E0"/>
    <w:rsid w:val="00D349A0"/>
    <w:rsid w:val="00D37BB8"/>
    <w:rsid w:val="00D41442"/>
    <w:rsid w:val="00D41EE2"/>
    <w:rsid w:val="00D4223A"/>
    <w:rsid w:val="00D42B91"/>
    <w:rsid w:val="00D44310"/>
    <w:rsid w:val="00D45764"/>
    <w:rsid w:val="00D4686A"/>
    <w:rsid w:val="00D47FEE"/>
    <w:rsid w:val="00D50ABB"/>
    <w:rsid w:val="00D5358A"/>
    <w:rsid w:val="00D537F3"/>
    <w:rsid w:val="00D54130"/>
    <w:rsid w:val="00D569BB"/>
    <w:rsid w:val="00D5723D"/>
    <w:rsid w:val="00D63B7F"/>
    <w:rsid w:val="00D63D50"/>
    <w:rsid w:val="00D649E3"/>
    <w:rsid w:val="00D64AD0"/>
    <w:rsid w:val="00D64FE9"/>
    <w:rsid w:val="00D669C8"/>
    <w:rsid w:val="00D672DF"/>
    <w:rsid w:val="00D6730C"/>
    <w:rsid w:val="00D678A1"/>
    <w:rsid w:val="00D7068A"/>
    <w:rsid w:val="00D70D67"/>
    <w:rsid w:val="00D74501"/>
    <w:rsid w:val="00D76AED"/>
    <w:rsid w:val="00D8073E"/>
    <w:rsid w:val="00D80F0A"/>
    <w:rsid w:val="00D82AA3"/>
    <w:rsid w:val="00D83052"/>
    <w:rsid w:val="00D8555A"/>
    <w:rsid w:val="00D8770B"/>
    <w:rsid w:val="00D95236"/>
    <w:rsid w:val="00D95572"/>
    <w:rsid w:val="00D95C7F"/>
    <w:rsid w:val="00D95DB0"/>
    <w:rsid w:val="00D96CA7"/>
    <w:rsid w:val="00D9777A"/>
    <w:rsid w:val="00DA2636"/>
    <w:rsid w:val="00DA72FA"/>
    <w:rsid w:val="00DB1A63"/>
    <w:rsid w:val="00DB75DB"/>
    <w:rsid w:val="00DC010B"/>
    <w:rsid w:val="00DC0437"/>
    <w:rsid w:val="00DC104B"/>
    <w:rsid w:val="00DC1D19"/>
    <w:rsid w:val="00DC3267"/>
    <w:rsid w:val="00DC36B5"/>
    <w:rsid w:val="00DC67F9"/>
    <w:rsid w:val="00DC760A"/>
    <w:rsid w:val="00DC7D8B"/>
    <w:rsid w:val="00DD0EA6"/>
    <w:rsid w:val="00DD31CB"/>
    <w:rsid w:val="00DD45FD"/>
    <w:rsid w:val="00DD4C80"/>
    <w:rsid w:val="00DD5373"/>
    <w:rsid w:val="00DD5C28"/>
    <w:rsid w:val="00DE0B6C"/>
    <w:rsid w:val="00DE125F"/>
    <w:rsid w:val="00DE2988"/>
    <w:rsid w:val="00DE310D"/>
    <w:rsid w:val="00DE312A"/>
    <w:rsid w:val="00DE517D"/>
    <w:rsid w:val="00DF0F1C"/>
    <w:rsid w:val="00DF1601"/>
    <w:rsid w:val="00DF28A4"/>
    <w:rsid w:val="00DF593E"/>
    <w:rsid w:val="00DF605C"/>
    <w:rsid w:val="00DF7D34"/>
    <w:rsid w:val="00DF7EC2"/>
    <w:rsid w:val="00E008B8"/>
    <w:rsid w:val="00E0177A"/>
    <w:rsid w:val="00E0342D"/>
    <w:rsid w:val="00E03CC1"/>
    <w:rsid w:val="00E07397"/>
    <w:rsid w:val="00E10281"/>
    <w:rsid w:val="00E10F8F"/>
    <w:rsid w:val="00E118F5"/>
    <w:rsid w:val="00E12429"/>
    <w:rsid w:val="00E138CF"/>
    <w:rsid w:val="00E152FC"/>
    <w:rsid w:val="00E1678D"/>
    <w:rsid w:val="00E20734"/>
    <w:rsid w:val="00E21796"/>
    <w:rsid w:val="00E243A2"/>
    <w:rsid w:val="00E24809"/>
    <w:rsid w:val="00E25D12"/>
    <w:rsid w:val="00E26D6B"/>
    <w:rsid w:val="00E27B01"/>
    <w:rsid w:val="00E30120"/>
    <w:rsid w:val="00E3198C"/>
    <w:rsid w:val="00E325E5"/>
    <w:rsid w:val="00E331EF"/>
    <w:rsid w:val="00E3452C"/>
    <w:rsid w:val="00E34BFC"/>
    <w:rsid w:val="00E35C29"/>
    <w:rsid w:val="00E365BA"/>
    <w:rsid w:val="00E37636"/>
    <w:rsid w:val="00E42037"/>
    <w:rsid w:val="00E42054"/>
    <w:rsid w:val="00E42D4E"/>
    <w:rsid w:val="00E432FB"/>
    <w:rsid w:val="00E43CC6"/>
    <w:rsid w:val="00E44241"/>
    <w:rsid w:val="00E4574F"/>
    <w:rsid w:val="00E46108"/>
    <w:rsid w:val="00E46D2E"/>
    <w:rsid w:val="00E46FB7"/>
    <w:rsid w:val="00E47889"/>
    <w:rsid w:val="00E50BE7"/>
    <w:rsid w:val="00E53CAF"/>
    <w:rsid w:val="00E53E5C"/>
    <w:rsid w:val="00E55C5B"/>
    <w:rsid w:val="00E5773E"/>
    <w:rsid w:val="00E618C5"/>
    <w:rsid w:val="00E61C83"/>
    <w:rsid w:val="00E639ED"/>
    <w:rsid w:val="00E64455"/>
    <w:rsid w:val="00E64BB4"/>
    <w:rsid w:val="00E651B6"/>
    <w:rsid w:val="00E664E2"/>
    <w:rsid w:val="00E6763D"/>
    <w:rsid w:val="00E67C45"/>
    <w:rsid w:val="00E67CF1"/>
    <w:rsid w:val="00E7144D"/>
    <w:rsid w:val="00E74AA9"/>
    <w:rsid w:val="00E76551"/>
    <w:rsid w:val="00E76CCC"/>
    <w:rsid w:val="00E802F8"/>
    <w:rsid w:val="00E8143D"/>
    <w:rsid w:val="00E83A45"/>
    <w:rsid w:val="00E83AB8"/>
    <w:rsid w:val="00E84C99"/>
    <w:rsid w:val="00E851FD"/>
    <w:rsid w:val="00E85949"/>
    <w:rsid w:val="00E915D5"/>
    <w:rsid w:val="00E915F9"/>
    <w:rsid w:val="00E91DDC"/>
    <w:rsid w:val="00E94908"/>
    <w:rsid w:val="00E95DBB"/>
    <w:rsid w:val="00E95FD6"/>
    <w:rsid w:val="00E96DFA"/>
    <w:rsid w:val="00EA0ECC"/>
    <w:rsid w:val="00EA1E38"/>
    <w:rsid w:val="00EA2061"/>
    <w:rsid w:val="00EA234C"/>
    <w:rsid w:val="00EA2CA5"/>
    <w:rsid w:val="00EA5DBD"/>
    <w:rsid w:val="00EA6202"/>
    <w:rsid w:val="00EB06A5"/>
    <w:rsid w:val="00EB1A9D"/>
    <w:rsid w:val="00EB1CD7"/>
    <w:rsid w:val="00EB215A"/>
    <w:rsid w:val="00EB2973"/>
    <w:rsid w:val="00EB496C"/>
    <w:rsid w:val="00EB5383"/>
    <w:rsid w:val="00EB727A"/>
    <w:rsid w:val="00EB7BBC"/>
    <w:rsid w:val="00EC3B80"/>
    <w:rsid w:val="00EC42FD"/>
    <w:rsid w:val="00EC526D"/>
    <w:rsid w:val="00EC5404"/>
    <w:rsid w:val="00EC5F2B"/>
    <w:rsid w:val="00EC6294"/>
    <w:rsid w:val="00EC68B8"/>
    <w:rsid w:val="00EC716F"/>
    <w:rsid w:val="00ED12F1"/>
    <w:rsid w:val="00ED2112"/>
    <w:rsid w:val="00ED31B5"/>
    <w:rsid w:val="00ED3D8F"/>
    <w:rsid w:val="00ED49B5"/>
    <w:rsid w:val="00ED61ED"/>
    <w:rsid w:val="00ED7FFC"/>
    <w:rsid w:val="00EE0BFF"/>
    <w:rsid w:val="00EE1077"/>
    <w:rsid w:val="00EE4697"/>
    <w:rsid w:val="00EE7E51"/>
    <w:rsid w:val="00EF1640"/>
    <w:rsid w:val="00EF3674"/>
    <w:rsid w:val="00F00888"/>
    <w:rsid w:val="00F00B11"/>
    <w:rsid w:val="00F01E2B"/>
    <w:rsid w:val="00F03453"/>
    <w:rsid w:val="00F105A0"/>
    <w:rsid w:val="00F1108C"/>
    <w:rsid w:val="00F11270"/>
    <w:rsid w:val="00F1280C"/>
    <w:rsid w:val="00F12EAC"/>
    <w:rsid w:val="00F13C01"/>
    <w:rsid w:val="00F145CB"/>
    <w:rsid w:val="00F148B7"/>
    <w:rsid w:val="00F16E64"/>
    <w:rsid w:val="00F17EEA"/>
    <w:rsid w:val="00F202D4"/>
    <w:rsid w:val="00F21470"/>
    <w:rsid w:val="00F216B3"/>
    <w:rsid w:val="00F22876"/>
    <w:rsid w:val="00F240BB"/>
    <w:rsid w:val="00F240D7"/>
    <w:rsid w:val="00F24A5C"/>
    <w:rsid w:val="00F24BCA"/>
    <w:rsid w:val="00F30846"/>
    <w:rsid w:val="00F31221"/>
    <w:rsid w:val="00F31299"/>
    <w:rsid w:val="00F32448"/>
    <w:rsid w:val="00F32B60"/>
    <w:rsid w:val="00F351E4"/>
    <w:rsid w:val="00F3693A"/>
    <w:rsid w:val="00F40060"/>
    <w:rsid w:val="00F41497"/>
    <w:rsid w:val="00F42CA9"/>
    <w:rsid w:val="00F4497E"/>
    <w:rsid w:val="00F44A8F"/>
    <w:rsid w:val="00F45B15"/>
    <w:rsid w:val="00F46306"/>
    <w:rsid w:val="00F46E01"/>
    <w:rsid w:val="00F477A7"/>
    <w:rsid w:val="00F47C78"/>
    <w:rsid w:val="00F50338"/>
    <w:rsid w:val="00F507DD"/>
    <w:rsid w:val="00F50F01"/>
    <w:rsid w:val="00F5157C"/>
    <w:rsid w:val="00F51E8A"/>
    <w:rsid w:val="00F52492"/>
    <w:rsid w:val="00F52E4A"/>
    <w:rsid w:val="00F54A03"/>
    <w:rsid w:val="00F553FC"/>
    <w:rsid w:val="00F5747C"/>
    <w:rsid w:val="00F621ED"/>
    <w:rsid w:val="00F6307D"/>
    <w:rsid w:val="00F64528"/>
    <w:rsid w:val="00F701D4"/>
    <w:rsid w:val="00F70223"/>
    <w:rsid w:val="00F7101F"/>
    <w:rsid w:val="00F71A25"/>
    <w:rsid w:val="00F71F7F"/>
    <w:rsid w:val="00F727A8"/>
    <w:rsid w:val="00F73503"/>
    <w:rsid w:val="00F751FF"/>
    <w:rsid w:val="00F76374"/>
    <w:rsid w:val="00F76DB1"/>
    <w:rsid w:val="00F773B7"/>
    <w:rsid w:val="00F82BC0"/>
    <w:rsid w:val="00F832CA"/>
    <w:rsid w:val="00F83C3D"/>
    <w:rsid w:val="00F848F8"/>
    <w:rsid w:val="00F85A13"/>
    <w:rsid w:val="00F86F71"/>
    <w:rsid w:val="00F87927"/>
    <w:rsid w:val="00F87EF8"/>
    <w:rsid w:val="00F902F3"/>
    <w:rsid w:val="00F90DF2"/>
    <w:rsid w:val="00F93B94"/>
    <w:rsid w:val="00F9437B"/>
    <w:rsid w:val="00F95927"/>
    <w:rsid w:val="00F961AF"/>
    <w:rsid w:val="00F967E2"/>
    <w:rsid w:val="00F974F8"/>
    <w:rsid w:val="00F977D5"/>
    <w:rsid w:val="00FA293C"/>
    <w:rsid w:val="00FA4148"/>
    <w:rsid w:val="00FA4F95"/>
    <w:rsid w:val="00FA5DC9"/>
    <w:rsid w:val="00FA5E5B"/>
    <w:rsid w:val="00FA61DB"/>
    <w:rsid w:val="00FA6528"/>
    <w:rsid w:val="00FA69CD"/>
    <w:rsid w:val="00FA725A"/>
    <w:rsid w:val="00FB0BAA"/>
    <w:rsid w:val="00FB13D6"/>
    <w:rsid w:val="00FB1F76"/>
    <w:rsid w:val="00FB372C"/>
    <w:rsid w:val="00FB3F6A"/>
    <w:rsid w:val="00FB5FA2"/>
    <w:rsid w:val="00FB645A"/>
    <w:rsid w:val="00FB66EF"/>
    <w:rsid w:val="00FB68A0"/>
    <w:rsid w:val="00FB7883"/>
    <w:rsid w:val="00FC1E66"/>
    <w:rsid w:val="00FC362C"/>
    <w:rsid w:val="00FC3A61"/>
    <w:rsid w:val="00FC4150"/>
    <w:rsid w:val="00FC4384"/>
    <w:rsid w:val="00FC49A4"/>
    <w:rsid w:val="00FC4D9B"/>
    <w:rsid w:val="00FC68FC"/>
    <w:rsid w:val="00FC7596"/>
    <w:rsid w:val="00FD01DE"/>
    <w:rsid w:val="00FD1308"/>
    <w:rsid w:val="00FD36B7"/>
    <w:rsid w:val="00FD571A"/>
    <w:rsid w:val="00FD7F46"/>
    <w:rsid w:val="00FE0B87"/>
    <w:rsid w:val="00FE1A1D"/>
    <w:rsid w:val="00FE30D6"/>
    <w:rsid w:val="00FE388B"/>
    <w:rsid w:val="00FE44A9"/>
    <w:rsid w:val="00FE5D4B"/>
    <w:rsid w:val="00FF00C0"/>
    <w:rsid w:val="00FF13E0"/>
    <w:rsid w:val="00FF3C54"/>
    <w:rsid w:val="00FF3CB9"/>
    <w:rsid w:val="00FF5EB4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53F1"/>
  <w15:chartTrackingRefBased/>
  <w15:docId w15:val="{0223EA44-5853-4FB1-A249-09FC3031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A5DBD"/>
    <w:pPr>
      <w:widowControl w:val="0"/>
      <w:autoSpaceDE w:val="0"/>
      <w:autoSpaceDN w:val="0"/>
      <w:spacing w:line="251" w:lineRule="exact"/>
      <w:ind w:left="103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803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B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9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631"/>
    <w:rPr>
      <w:color w:val="9F671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6B7B"/>
    <w:rPr>
      <w:rFonts w:ascii="Calibri" w:hAnsi="Calibri" w:cs="Times New Roman"/>
    </w:rPr>
  </w:style>
  <w:style w:type="paragraph" w:customStyle="1" w:styleId="xmsonormal">
    <w:name w:val="x_msonormal"/>
    <w:basedOn w:val="Normal"/>
    <w:rsid w:val="007A67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DE9A22898754689FBDAC5294304B8" ma:contentTypeVersion="13" ma:contentTypeDescription="Create a new document." ma:contentTypeScope="" ma:versionID="a875cc7c2d7873f968aa0c924168ab56">
  <xsd:schema xmlns:xsd="http://www.w3.org/2001/XMLSchema" xmlns:xs="http://www.w3.org/2001/XMLSchema" xmlns:p="http://schemas.microsoft.com/office/2006/metadata/properties" xmlns:ns3="eacdbb2f-3f5b-446d-9007-d9354935e3eb" xmlns:ns4="d1ac80df-c661-4fd3-9570-dd5c817eae80" targetNamespace="http://schemas.microsoft.com/office/2006/metadata/properties" ma:root="true" ma:fieldsID="5f672c099df2a405b0c3e14d293ef0bf" ns3:_="" ns4:_="">
    <xsd:import namespace="eacdbb2f-3f5b-446d-9007-d9354935e3eb"/>
    <xsd:import namespace="d1ac80df-c661-4fd3-9570-dd5c817ea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dbb2f-3f5b-446d-9007-d9354935e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c80df-c661-4fd3-9570-dd5c817ea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8C721-1363-443D-BDA0-E4DEA1769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DFDEE-C575-440B-97BC-F525DD889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dbb2f-3f5b-446d-9007-d9354935e3eb"/>
    <ds:schemaRef ds:uri="d1ac80df-c661-4fd3-9570-dd5c817ea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0DF20-E89B-443D-B35B-3E4808C6A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Keene</dc:creator>
  <cp:keywords/>
  <dc:description/>
  <cp:lastModifiedBy>Jess Lanore</cp:lastModifiedBy>
  <cp:revision>2</cp:revision>
  <cp:lastPrinted>2020-01-27T16:43:00Z</cp:lastPrinted>
  <dcterms:created xsi:type="dcterms:W3CDTF">2023-09-06T19:43:00Z</dcterms:created>
  <dcterms:modified xsi:type="dcterms:W3CDTF">2023-09-06T19:43:00Z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0x010100604DE9A22898754689FBDAC5294304B8</vt:lpwstr>
  </property>
</Properties>
</file>